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E3" w:rsidRPr="00956DE3" w:rsidRDefault="00956DE3" w:rsidP="00956DE3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956DE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 A</w:t>
      </w:r>
    </w:p>
    <w:p w:rsidR="00956DE3" w:rsidRPr="00956DE3" w:rsidRDefault="00956DE3" w:rsidP="00956DE3">
      <w:pPr>
        <w:rPr>
          <w:rFonts w:ascii="Courier" w:eastAsia="Times New Roman" w:hAnsi="Courier" w:cs="Times New Roman"/>
          <w:szCs w:val="20"/>
          <w:lang w:eastAsia="it-IT"/>
        </w:rPr>
      </w:pPr>
    </w:p>
    <w:p w:rsidR="00956DE3" w:rsidRPr="00956DE3" w:rsidRDefault="0018064F" w:rsidP="00956DE3">
      <w:pPr>
        <w:keepNext/>
        <w:ind w:left="-720" w:right="-1413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Bando n.1 SOSTEGNO/INSEGNAMENTI/DipSFBCT a.a. 2020/2021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r w:rsidRPr="00956DE3">
        <w:rPr>
          <w:rFonts w:ascii="Arial" w:eastAsia="Cambria" w:hAnsi="Arial" w:cs="Arial"/>
          <w:sz w:val="16"/>
          <w:szCs w:val="16"/>
          <w:lang w:eastAsia="it-IT"/>
        </w:rPr>
        <w:t>AL DIRETTORE DI</w:t>
      </w:r>
    </w:p>
    <w:p w:rsidR="00956DE3" w:rsidRPr="00956DE3" w:rsidRDefault="00956DE3" w:rsidP="00956DE3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956DE3" w:rsidRPr="00956DE3" w:rsidRDefault="00956DE3" w:rsidP="00956DE3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956DE3" w:rsidRPr="00956DE3" w:rsidRDefault="00956DE3" w:rsidP="00956DE3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nato/a a ............................….........il......................... residente a ..........…...................................................................</w:t>
      </w: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cap .............. in Via......…….................................................................................tel. ........................................………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……………………………………codice fiscale…………………………………………………….………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ricercatore non confermato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ricercatore confermato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assistente ordinario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associato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……………..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straordinario  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 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ordinario 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presso …… ....................................................................................... dell'Università di .......................……...........;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keepNext/>
        <w:spacing w:line="360" w:lineRule="auto"/>
        <w:jc w:val="center"/>
        <w:outlineLvl w:val="1"/>
        <w:rPr>
          <w:rFonts w:ascii="Arial" w:eastAsia="Cambria" w:hAnsi="Arial" w:cs="Arial"/>
          <w:sz w:val="16"/>
          <w:szCs w:val="16"/>
          <w:lang w:eastAsia="it-IT"/>
        </w:rPr>
      </w:pPr>
      <w:r w:rsidRPr="00956DE3">
        <w:rPr>
          <w:rFonts w:ascii="Arial" w:eastAsia="Cambria" w:hAnsi="Arial" w:cs="Arial"/>
          <w:sz w:val="16"/>
          <w:szCs w:val="16"/>
          <w:lang w:eastAsia="it-IT"/>
        </w:rPr>
        <w:t>FA DOMANDA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di affidamento dell'insegnamento di (barrare l’insegnamento prescelto):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3379"/>
        <w:gridCol w:w="1239"/>
        <w:gridCol w:w="1083"/>
        <w:gridCol w:w="1083"/>
        <w:gridCol w:w="900"/>
        <w:gridCol w:w="531"/>
        <w:gridCol w:w="512"/>
      </w:tblGrid>
      <w:tr w:rsidR="00956DE3" w:rsidRPr="00956DE3" w:rsidTr="0018064F">
        <w:trPr>
          <w:trHeight w:val="588"/>
        </w:trPr>
        <w:tc>
          <w:tcPr>
            <w:tcW w:w="181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ID</w:t>
            </w:r>
          </w:p>
        </w:tc>
        <w:tc>
          <w:tcPr>
            <w:tcW w:w="1866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DENOMINAZIONE INSEGNAMENTO</w:t>
            </w:r>
          </w:p>
        </w:tc>
        <w:tc>
          <w:tcPr>
            <w:tcW w:w="684" w:type="pct"/>
            <w:shd w:val="clear" w:color="000000" w:fill="FFFFFF"/>
          </w:tcPr>
          <w:p w:rsidR="00956DE3" w:rsidRPr="00956DE3" w:rsidRDefault="00956DE3" w:rsidP="0018064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Barrare con X </w:t>
            </w:r>
            <w:r w:rsidR="0018064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l’</w:t>
            </w: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ins</w:t>
            </w:r>
            <w:r w:rsidR="0018064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egnamento</w:t>
            </w: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prescelto</w:t>
            </w:r>
          </w:p>
        </w:tc>
        <w:tc>
          <w:tcPr>
            <w:tcW w:w="598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ORDINE SCUOLA</w:t>
            </w:r>
          </w:p>
        </w:tc>
        <w:tc>
          <w:tcPr>
            <w:tcW w:w="598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TIPO</w:t>
            </w:r>
          </w:p>
        </w:tc>
        <w:tc>
          <w:tcPr>
            <w:tcW w:w="497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SSD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Ore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CFU</w:t>
            </w:r>
          </w:p>
        </w:tc>
      </w:tr>
      <w:tr w:rsidR="00956DE3" w:rsidRPr="00956DE3" w:rsidTr="00692B99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Modelli integrati di interventi psico- educativi per le disabilità intellettive e dei disturbi generalizzati dello sviluppo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Secondaria I grado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M-PSI/04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</w:p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 4</w:t>
            </w:r>
          </w:p>
          <w:p w:rsidR="00956DE3" w:rsidRPr="00956DE3" w:rsidRDefault="00956DE3" w:rsidP="00956D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956DE3" w:rsidRPr="00956DE3" w:rsidTr="00692B99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Modelli integrati di interventi psico- educativi per le disabilità intellettive e dei disturbi generalizzati dello sviluppo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Secondaria II grado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M-PSI/04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  <w:p w:rsidR="00956DE3" w:rsidRPr="00956DE3" w:rsidRDefault="00956DE3" w:rsidP="00956D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956DE3" w:rsidRPr="00956DE3" w:rsidTr="00692B99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Neuropsichiatria infantile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Infanzia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MED/39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DE3" w:rsidRPr="00956DE3" w:rsidRDefault="00956DE3" w:rsidP="00956D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956DE3" w:rsidRPr="00956DE3" w:rsidTr="00692B99">
        <w:trPr>
          <w:trHeight w:val="397"/>
        </w:trPr>
        <w:tc>
          <w:tcPr>
            <w:tcW w:w="181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Neuropsichiatria infantile</w:t>
            </w:r>
          </w:p>
        </w:tc>
        <w:tc>
          <w:tcPr>
            <w:tcW w:w="684" w:type="pct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Primaria</w:t>
            </w:r>
          </w:p>
        </w:tc>
        <w:tc>
          <w:tcPr>
            <w:tcW w:w="598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MED/39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956DE3" w:rsidRPr="00956DE3" w:rsidTr="00692B99">
        <w:trPr>
          <w:trHeight w:val="397"/>
        </w:trPr>
        <w:tc>
          <w:tcPr>
            <w:tcW w:w="181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Neuropsichiatria infantile</w:t>
            </w:r>
          </w:p>
        </w:tc>
        <w:tc>
          <w:tcPr>
            <w:tcW w:w="684" w:type="pct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Secondaria  I grado</w:t>
            </w:r>
          </w:p>
        </w:tc>
        <w:tc>
          <w:tcPr>
            <w:tcW w:w="598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MED/39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956DE3" w:rsidRPr="00956DE3" w:rsidTr="00692B99">
        <w:trPr>
          <w:trHeight w:val="397"/>
        </w:trPr>
        <w:tc>
          <w:tcPr>
            <w:tcW w:w="181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Neuropsichiatria infantile</w:t>
            </w:r>
          </w:p>
        </w:tc>
        <w:tc>
          <w:tcPr>
            <w:tcW w:w="684" w:type="pct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Secondaria  II grado</w:t>
            </w:r>
          </w:p>
        </w:tc>
        <w:tc>
          <w:tcPr>
            <w:tcW w:w="598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MED/39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956DE3" w:rsidRPr="00956DE3" w:rsidTr="00692B99">
        <w:trPr>
          <w:trHeight w:val="397"/>
        </w:trPr>
        <w:tc>
          <w:tcPr>
            <w:tcW w:w="181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Psicologia dello sviluppo dell’educazione e dell’istruzione: modelli di apprendimento</w:t>
            </w:r>
          </w:p>
        </w:tc>
        <w:tc>
          <w:tcPr>
            <w:tcW w:w="684" w:type="pct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Secondaria  I grado</w:t>
            </w:r>
          </w:p>
        </w:tc>
        <w:tc>
          <w:tcPr>
            <w:tcW w:w="598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M-PSI/04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956DE3" w:rsidRPr="00956DE3" w:rsidTr="00692B99">
        <w:trPr>
          <w:trHeight w:val="397"/>
        </w:trPr>
        <w:tc>
          <w:tcPr>
            <w:tcW w:w="181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Psicologia dello sviluppo dell’educazione e dell’istruzione: modelli di apprendimento</w:t>
            </w:r>
          </w:p>
        </w:tc>
        <w:tc>
          <w:tcPr>
            <w:tcW w:w="684" w:type="pct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Secondaria  II grado</w:t>
            </w:r>
          </w:p>
        </w:tc>
        <w:tc>
          <w:tcPr>
            <w:tcW w:w="598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M-PSI/04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956DE3" w:rsidRPr="00956DE3" w:rsidRDefault="00956DE3" w:rsidP="00956D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56DE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</w:tbl>
    <w:p w:rsidR="00956DE3" w:rsidRPr="00956DE3" w:rsidRDefault="00956DE3" w:rsidP="00956DE3">
      <w:pPr>
        <w:contextualSpacing/>
        <w:jc w:val="both"/>
        <w:rPr>
          <w:rFonts w:ascii="Calibri" w:eastAsia="Times New Roman" w:hAnsi="Calibri" w:cs="Arial"/>
          <w:b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D009C" w:rsidRPr="00FD009C" w:rsidRDefault="00FD009C" w:rsidP="00FD00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D</w:t>
      </w:r>
      <w:r w:rsidRPr="00FD009C">
        <w:rPr>
          <w:rFonts w:ascii="Arial" w:eastAsia="Times New Roman" w:hAnsi="Arial" w:cs="Arial"/>
          <w:sz w:val="16"/>
          <w:szCs w:val="16"/>
          <w:lang w:eastAsia="it-IT"/>
        </w:rPr>
        <w:t>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D.Lgs. n. 33/2013.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956DE3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</w:t>
      </w:r>
      <w:r w:rsidR="0018064F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</w:t>
      </w:r>
    </w:p>
    <w:p w:rsid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________</w:t>
      </w:r>
    </w:p>
    <w:p w:rsidR="00FD009C" w:rsidRPr="00956DE3" w:rsidRDefault="00FD009C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In caso di affidamento dell’insegnamento, il sottoscritto si impegna a fornire all’Ateneo prima della stipula del contratto, i file in formato .docx o .pdf aperto relativi a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ll’Autodichiarazione possesso titoli,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privi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dei dati personali eccedenti e non pertinenti rispetto alle finalità di trasparenza (es. indirizzo del domicilio privato, codice fiscale, recapiti telefonici, indirizzi di pos</w:t>
      </w:r>
      <w:r w:rsidR="00FD009C">
        <w:rPr>
          <w:rFonts w:ascii="Arial" w:eastAsia="Times New Roman" w:hAnsi="Arial" w:cs="Arial"/>
          <w:sz w:val="16"/>
          <w:szCs w:val="16"/>
          <w:lang w:eastAsia="it-IT"/>
        </w:rPr>
        <w:t>ta elettronica personali, ecc.)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</w:p>
    <w:p w:rsidR="00FD009C" w:rsidRPr="00FD009C" w:rsidRDefault="00FD009C" w:rsidP="00FD00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D009C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FD009C" w:rsidRPr="00956DE3" w:rsidRDefault="00FD009C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Data .......................................                                 Firma .................................................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In  allegato: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1. Nulla osta dell’Università di appartenenza oppure, in mancanza, richiesta di nulla osta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2. Autodichiarazione possesso titoli 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3. copia (fronte/retro) di un documento di identità in corso di validità</w:t>
      </w:r>
    </w:p>
    <w:p w:rsidR="00956DE3" w:rsidRPr="00956DE3" w:rsidRDefault="003C0DAC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sz w:val="16"/>
          <w:szCs w:val="16"/>
          <w:lang w:eastAsia="it-IT"/>
        </w:rPr>
        <w:t>4</w:t>
      </w:r>
      <w:r w:rsidR="00956DE3"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. Una copia (digitale) delle pubblicazioni unitamente alla dichiarazione sostitutiva dell’atto di notorietà attestante la conformità delle stesse all’originale </w:t>
      </w:r>
    </w:p>
    <w:p w:rsidR="00956DE3" w:rsidRPr="00956DE3" w:rsidRDefault="00956DE3" w:rsidP="00956DE3">
      <w:pPr>
        <w:rPr>
          <w:rFonts w:ascii="Arial" w:eastAsia="Times New Roman" w:hAnsi="Arial" w:cs="Arial"/>
          <w:bCs/>
          <w:i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(</w:t>
      </w:r>
      <w:r w:rsidRPr="00956DE3">
        <w:rPr>
          <w:rFonts w:ascii="Arial" w:eastAsia="Times New Roman" w:hAnsi="Arial" w:cs="Arial"/>
          <w:bCs/>
          <w:i/>
          <w:sz w:val="16"/>
          <w:szCs w:val="16"/>
          <w:lang w:eastAsia="it-IT"/>
        </w:rPr>
        <w:t>Gli allegati di cui sopra vanno presentati solo dai docenti esterni all’Università di Macerata)</w:t>
      </w:r>
    </w:p>
    <w:p w:rsidR="00956DE3" w:rsidRPr="00956DE3" w:rsidRDefault="003C0DAC" w:rsidP="00956DE3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i/>
          <w:sz w:val="16"/>
          <w:szCs w:val="16"/>
          <w:lang w:eastAsia="it-IT"/>
        </w:rPr>
        <w:t>5</w:t>
      </w:r>
      <w:r w:rsidR="00956DE3" w:rsidRPr="00956DE3">
        <w:rPr>
          <w:rFonts w:ascii="Arial" w:eastAsia="Times New Roman" w:hAnsi="Arial" w:cs="Arial"/>
          <w:bCs/>
          <w:i/>
          <w:sz w:val="16"/>
          <w:szCs w:val="16"/>
          <w:lang w:eastAsia="it-IT"/>
        </w:rPr>
        <w:t xml:space="preserve">. </w:t>
      </w:r>
      <w:r w:rsidR="00956DE3"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Allegato C stampato e firmato</w:t>
      </w:r>
    </w:p>
    <w:p w:rsidR="00956DE3" w:rsidRPr="00956DE3" w:rsidRDefault="00956DE3" w:rsidP="00956DE3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956DE3" w:rsidRPr="008F6699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  <w:r w:rsidRPr="008F6699">
        <w:rPr>
          <w:rFonts w:ascii="Arial" w:eastAsia="Times New Roman" w:hAnsi="Arial" w:cs="Arial"/>
          <w:sz w:val="16"/>
          <w:szCs w:val="16"/>
          <w:lang w:eastAsia="it-IT"/>
        </w:rPr>
        <w:t>I dati verranno raccolti e trattati nel rispetto della vigente normativa in materia di protezione dei dati personali per le finalità del bando di selezione per la copertura degli insegnamenti.</w:t>
      </w:r>
    </w:p>
    <w:p w:rsidR="00956DE3" w:rsidRPr="008F6699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Pr="00956DE3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Pr="00956DE3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mallCaps/>
          <w:sz w:val="20"/>
          <w:szCs w:val="20"/>
          <w:lang w:eastAsia="it-IT"/>
        </w:rPr>
        <w:t>AUTODICHIARAZIONE POSSESSO TITOLI</w:t>
      </w: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z w:val="20"/>
          <w:szCs w:val="20"/>
          <w:lang w:eastAsia="it-IT"/>
        </w:rPr>
        <w:t>(ai sensi degli artt. 46 e 47 del DPR 445/2000)</w:t>
      </w: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56DE3" w:rsidRPr="00052227" w:rsidRDefault="00956DE3" w:rsidP="00956DE3">
      <w:pPr>
        <w:jc w:val="both"/>
        <w:rPr>
          <w:rFonts w:ascii="Arial" w:eastAsia="Arial Unicode MS" w:hAnsi="Arial" w:cs="Arial"/>
          <w:b/>
          <w:sz w:val="18"/>
          <w:szCs w:val="18"/>
          <w:lang w:eastAsia="it-IT"/>
        </w:rPr>
      </w:pPr>
      <w:r w:rsidRPr="00052227">
        <w:rPr>
          <w:rFonts w:ascii="Arial" w:eastAsia="Arial Unicode MS" w:hAnsi="Arial" w:cs="Arial"/>
          <w:b/>
          <w:sz w:val="18"/>
          <w:szCs w:val="18"/>
          <w:lang w:eastAsia="it-IT"/>
        </w:rPr>
        <w:t xml:space="preserve">Il/La sottoscritto/a_________________________________, nato/a___________ il______________ dichiara sotto la propria responsabilità che tutti i sottoelencati titoli sono in proprio possesso e corrispondono al vero. </w:t>
      </w:r>
    </w:p>
    <w:p w:rsidR="00956DE3" w:rsidRPr="00052227" w:rsidRDefault="00956DE3" w:rsidP="00956DE3">
      <w:pPr>
        <w:jc w:val="both"/>
        <w:rPr>
          <w:rFonts w:ascii="Arial" w:eastAsia="Arial Unicode MS" w:hAnsi="Arial" w:cs="Arial"/>
          <w:b/>
          <w:sz w:val="18"/>
          <w:szCs w:val="18"/>
          <w:lang w:eastAsia="it-IT"/>
        </w:rPr>
      </w:pPr>
    </w:p>
    <w:p w:rsidR="00956DE3" w:rsidRPr="00052227" w:rsidRDefault="00956DE3" w:rsidP="00956DE3">
      <w:pPr>
        <w:jc w:val="both"/>
        <w:rPr>
          <w:rFonts w:ascii="Arial" w:eastAsia="Arial Unicode MS" w:hAnsi="Arial" w:cs="Arial"/>
          <w:sz w:val="18"/>
          <w:szCs w:val="18"/>
          <w:lang w:eastAsia="it-IT"/>
        </w:rPr>
      </w:pPr>
      <w:r w:rsidRPr="00052227">
        <w:rPr>
          <w:rFonts w:ascii="Arial" w:eastAsia="Arial Unicode MS" w:hAnsi="Arial" w:cs="Arial"/>
          <w:b/>
          <w:bCs/>
          <w:sz w:val="18"/>
          <w:szCs w:val="18"/>
          <w:lang w:eastAsia="it-IT"/>
        </w:rPr>
        <w:t>Titolo di accesso</w:t>
      </w:r>
      <w:r w:rsidRPr="00052227">
        <w:rPr>
          <w:rFonts w:ascii="Arial" w:eastAsia="Arial Unicode MS" w:hAnsi="Arial" w:cs="Arial"/>
          <w:sz w:val="18"/>
          <w:szCs w:val="18"/>
          <w:lang w:eastAsia="it-IT"/>
        </w:rPr>
        <w:t>: laurea in ______________________________rilasciata dall’Università di _________________________ il ____________________ con voto _______________/110.</w:t>
      </w:r>
    </w:p>
    <w:p w:rsidR="00956DE3" w:rsidRPr="00956DE3" w:rsidRDefault="00956DE3" w:rsidP="00956DE3">
      <w:pPr>
        <w:rPr>
          <w:rFonts w:ascii="Arial" w:eastAsia="Arial Unicode MS" w:hAnsi="Arial" w:cs="Arial"/>
          <w:sz w:val="20"/>
          <w:szCs w:val="20"/>
          <w:lang w:eastAsia="it-IT"/>
        </w:rPr>
      </w:pPr>
    </w:p>
    <w:p w:rsidR="00956DE3" w:rsidRDefault="00956DE3" w:rsidP="00052227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N.B.</w:t>
      </w:r>
      <w:r w:rsidRPr="00956DE3">
        <w:rPr>
          <w:rFonts w:ascii="Arial" w:eastAsia="Arial Unicode MS" w:hAnsi="Arial" w:cs="Arial"/>
          <w:sz w:val="20"/>
          <w:szCs w:val="20"/>
          <w:lang w:eastAsia="it-IT"/>
        </w:rPr>
        <w:t xml:space="preserve"> Il/la candidato/a, qualora fosse in possesso di più titoli della stessa tipologia (ad esempio due Master o due incarichi di insegnamento, ecc.), può copiare e incollare a livello sottostante lo/gli indicatore/i di compilazione per consentire l’elencazione completa e dettagliata dei titoli posseduti così come predisposti. </w:t>
      </w:r>
    </w:p>
    <w:p w:rsidR="00052227" w:rsidRPr="00052227" w:rsidRDefault="00052227" w:rsidP="00052227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tbl>
      <w:tblPr>
        <w:tblStyle w:val="Grigliatabella"/>
        <w:tblW w:w="10065" w:type="dxa"/>
        <w:tblInd w:w="-714" w:type="dxa"/>
        <w:tblLook w:val="04A0" w:firstRow="1" w:lastRow="0" w:firstColumn="1" w:lastColumn="0" w:noHBand="0" w:noVBand="1"/>
      </w:tblPr>
      <w:tblGrid>
        <w:gridCol w:w="1248"/>
        <w:gridCol w:w="7683"/>
        <w:gridCol w:w="1134"/>
      </w:tblGrid>
      <w:tr w:rsidR="00956DE3" w:rsidRPr="00956DE3" w:rsidTr="00692B99">
        <w:tc>
          <w:tcPr>
            <w:tcW w:w="1248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N.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Tipologia</w:t>
            </w:r>
          </w:p>
        </w:tc>
        <w:tc>
          <w:tcPr>
            <w:tcW w:w="1134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APRC</w:t>
            </w:r>
          </w:p>
        </w:tc>
      </w:tr>
      <w:tr w:rsidR="00956DE3" w:rsidRPr="00956DE3" w:rsidTr="00692B99">
        <w:trPr>
          <w:trHeight w:val="313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Titoli accademici 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  <w:u w:val="single"/>
              </w:rPr>
              <w:t>aggiuntivi rispetto al requisito di partenza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(solo rilasciati da Università) - Max 4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465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numPr>
                <w:ilvl w:val="1"/>
                <w:numId w:val="1"/>
              </w:numPr>
              <w:contextualSpacing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Dottorato di Ricerca in ___________________________________________________________________________ rilasciata dall’Università di_______________________________________________ nell’A.A. ________________ (2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1.2 Laurea Magistrale in ____________________________________________________________________________ rilasciata dall’Università di_______________________________________________ nell’A.A. ________________ (1 punto)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magistrale LM85 in Scienze pedagogiche o la laurea magistrale LM85bis in Scienze della Formazione Primaria - anche se di V.O. - valgono 2 punti).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1.3 Laurea Triennale in ____________________________________________________________________________ rilasciata dall’Università di______________________________________________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triennale L19 in Scienze dell’educazione e della formazione vale 1 punto).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1.4 Master I livello in ____________________________________________________________________________ rilasciato dall’Università di_______________________________________________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1.5 Master II livello in ____________________________________________________________________________ rilasciato dall’Università di_______________________________________________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1.6 Perfezionamento in ____________________________________________________________________________ rilasciato dall’Università di______________________________________________ nell’A.A. ______________ (0,25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1.7 Diploma di specializzazione in ________________________________________________________________________ rilasciato dall’Università di_____________________________________________ nell’A.A. _______________ (0,25 punti)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Docenza, Laboratori e tutoraggio in ambito universitario - Max 4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2.1 Incarico di insegnamento – Disciplina: _________________________________________________________________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(1 punto)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2.2 Incarico di insegnamento – Laboratorio: ________________________________________________________________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2.3 Incarico di supporto – Tutoraggio: ________________________________________________________________ </w:t>
            </w:r>
          </w:p>
          <w:p w:rsid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_______________(0,1 punti)</w:t>
            </w:r>
          </w:p>
          <w:p w:rsidR="00052227" w:rsidRPr="00956DE3" w:rsidRDefault="00052227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Esperienze professionali e alta qualificazione nell’ambito della disabilità - Max 6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3.1 Formatore in ambito scolastico, clinico o sociale – Denominazione incarico__________________________________ presso Ente _____________________________________ Anno __________(0,50 punti per ogni corso di almeno 10 ore)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3.2 Consulente in ambito scolastico, clinico, o sociale – Denominazione incarico____________________________________________________________________________________ presso Ente ________________________________ dal_____________ al___________ (0,50 punti per ogni incarico di almeno 1 mese)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3.3 Responsabile di progetti in ambito scolastico, clinico o sociale – Denominazione incarico e progetto_______________________________________________________________________________________________ presso Ente ________________________________________________________________________________ dal_____________ al___________ (0,75 punti per ogni incarico di progetto della durata di almeno 1 mese)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3.4 Coordinatore sostegno, Funzione Strumentale sostegno agli studenti, Componente GLI nella scuola – Denominazione incarico________________________________________________________________ presso Istituzione Scolastica ______________________________________________________ Anno __________ (0,25 punti per ogni anno)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3.5 Educatore in ambito scolastico, clinico o sociale – Denominazione incarico__________________________________ presso Ente __________________________________ Anno __________ (0,50 punti per ogni incarico di almeno 1 mese)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3.6 Relatore a seminari o convegni su tematiche afferenti alla disabilità – Denominazione intervento_________________________________________________________________________ al convegno/seminario ________________________________________________________________________________________ organizzato da  ___________________________________________________________ Anno __________ (0,25 punti per ogni intervento)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Pubblicazioni scientifiche (riconosciute solo se afferenti all’area della disabilità) - Max 6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4.1 Monografia – Titolo _____________________________________________________________________ Casa Editrice ___________________________________________________________________________ Anno______________ (2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4.2 Articolo di Fascia A – Titolo ___________________________________________________________________ Rivista _________________________________________________________ Anno_________ (1 punto se prima firma, 0,50 altro)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4.3 Contributo in volume – Titolo __________________________________________________________________ Titolo del volume ________________________________________________________________________________ Casa Editrice ______________________________________________________ Anno__________ (0,50 punti se prima firma, 0,25 altro)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4.4 Articolo scientifico – Titolo ___________________________________________________________________ Rivista _____________________________________________________ Anno___________ (0,25 punti se prima firma, 0,10 altro)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052227" w:rsidRPr="00956DE3" w:rsidRDefault="00052227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150D6B" w:rsidRDefault="00150D6B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150D6B" w:rsidRDefault="00150D6B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9669E9" w:rsidRPr="00150D6B" w:rsidRDefault="00956DE3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  <w:bookmarkStart w:id="0" w:name="_GoBack"/>
      <w:bookmarkEnd w:id="0"/>
      <w:r w:rsidRPr="00956DE3">
        <w:rPr>
          <w:rFonts w:ascii="Arial Unicode MS" w:eastAsia="Arial Unicode MS" w:hAnsi="Arial Unicode MS" w:cs="Arial Unicode MS"/>
          <w:sz w:val="16"/>
          <w:szCs w:val="16"/>
          <w:lang w:eastAsia="it-IT"/>
        </w:rPr>
        <w:t>Data______________________________                              Firma Candidato/a________________________________________________________</w:t>
      </w:r>
    </w:p>
    <w:p w:rsidR="009669E9" w:rsidRDefault="009669E9" w:rsidP="00956DE3">
      <w:pPr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</w:p>
    <w:p w:rsidR="00052227" w:rsidRPr="009669E9" w:rsidRDefault="00956DE3" w:rsidP="00956DE3">
      <w:pPr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  <w:r w:rsidRPr="009669E9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N.B. Si fa presente che tutti i titoli non rispondenti a tali indicatori compilati nella presente scheda non saranno presi in considerazione ai fini della selezione. Si precisa, al tal proposito, che solo i titoli presenti in tale scheda saranno oggetto di valutazione. Si suggerisce, pertanto, di evitare di presentare il CV completo</w:t>
      </w:r>
      <w:r w:rsidR="00052227" w:rsidRPr="009669E9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 xml:space="preserve"> in quanto non verrà esaminato.</w:t>
      </w:r>
    </w:p>
    <w:p w:rsidR="00052227" w:rsidRPr="009669E9" w:rsidRDefault="00052227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7C6FCA" w:rsidRPr="00150D6B" w:rsidRDefault="00956DE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9669E9">
        <w:rPr>
          <w:rFonts w:ascii="Arial" w:eastAsia="Arial Unicode MS" w:hAnsi="Arial" w:cs="Arial"/>
          <w:b/>
          <w:sz w:val="20"/>
          <w:szCs w:val="20"/>
          <w:lang w:eastAsia="it-IT"/>
        </w:rPr>
        <w:t>APRC = Attribuzione Punteggio Riconosciuto dalla Commissione</w:t>
      </w:r>
    </w:p>
    <w:p w:rsidR="00956DE3" w:rsidRP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956DE3" w:rsidRPr="00956DE3" w:rsidRDefault="007C6FCA" w:rsidP="00956DE3">
      <w:pPr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A9956" wp14:editId="12A96E8F">
                <wp:simplePos x="0" y="0"/>
                <wp:positionH relativeFrom="column">
                  <wp:posOffset>13970</wp:posOffset>
                </wp:positionH>
                <wp:positionV relativeFrom="paragraph">
                  <wp:posOffset>81914</wp:posOffset>
                </wp:positionV>
                <wp:extent cx="5781675" cy="1190625"/>
                <wp:effectExtent l="0" t="0" r="28575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6DE3" w:rsidRPr="00EE5B2A" w:rsidRDefault="00956DE3" w:rsidP="00956DE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Spazio r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</w:rPr>
                              <w:t>iservato alla Commissione</w:t>
                            </w:r>
                          </w:p>
                          <w:p w:rsidR="00956DE3" w:rsidRPr="003603FD" w:rsidRDefault="00956DE3" w:rsidP="00956DE3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La Commissione, analizzati i punteggi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dichiarati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dal/la candidato/a_________________ e verificat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a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la pertinenza e corrispondenza delle dichiarazioni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del/la candidato/a, gli/le attribuisce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complessivamente punti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_______/2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0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. Il candidato/a_______________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___, avendo/non avendo raggiunto, così come previsto dal bando, il minimo di 8 punti sul possesso titoli, è/non è ammesso/a al colloquio orale.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A9956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.1pt;margin-top:6.45pt;width:455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4HXQIAALsEAAAOAAAAZHJzL2Uyb0RvYy54bWysVE1v2zAMvQ/YfxB0Xx1nTdoGdYosRYYB&#10;xVqgHXpWZLkRJouapMTOfv2elI9+7TQsB4UiqUfykfTlVd8atlE+aLIVL08GnCkrqdb2qeI/Hhaf&#10;zjkLUdhaGLKq4lsV+NX044fLzk3UkFZkauUZQGyYdK7iqxjdpCiCXKlWhBNyysLYkG9FxNU/FbUX&#10;HdBbUwwHg3HRka+dJ6lCgPZ6Z+TTjN80SsbbpgkqMlNx5Bbz6fO5TGcxvRSTJy/cSst9GuIfsmiF&#10;tgh6hLoWUbC11++gWi09BWriiaS2oKbRUuUaUE05eFPN/Uo4lWsBOcEdaQr/D1Z+39x5puuKjziz&#10;okWL5iIoYwSrNYsqRGKjxFLnwgTO9w7usf9CPbp90AcoU/F949v0j7IY7OB7e+RY9ZFJKEdn5+X4&#10;DMEkbGV5MRgPM37x/Nz5EL8qalkSKu7RxMyt2NyEiFTgenBJ0QIZXS+0MfmyDXPj2Uag3xiTmjrO&#10;jAgRyoov8i9lDYhXz4xlXcXHn0eDHOmVLcU6Yi6NkD/fIwDPWMAmlnZsJCn2y35P3ZLqLZjztJvA&#10;4ORCA/cGqd0Jj5EDWVijeIujMYRkaC9xtiL/+2/65I9JgJWzDiNc8fBrLbxCxd8sZuSiPD1NM58v&#10;p6OzIS7+pWX50mLX7ZzAWomFdTKLyT+ag9h4ah+xbbMUFSZhJWJXPB7EedwtFrZVqtksO2HKnYg3&#10;9t7JBJ1alPh86B+Fd/sGR8zGdzoMu5i86fPON720NFtHanQegkTwjtU979iQ3Nj9NqcVfHnPXs/f&#10;nOkfAAAA//8DAFBLAwQUAAYACAAAACEAabNOydsAAAAIAQAADwAAAGRycy9kb3ducmV2LnhtbEyP&#10;wU7DMBBE70j8g7VI3KjdCEET4lQIiSNChB7g5tpLYojXUeymoV/PcoLjzoxm39TbJQxixin5SBrW&#10;KwUCyUbnqdOwe3282oBI2ZAzQyTU8I0Jts35WW0qF4/0gnObO8EllCqjoc95rKRMtsdg0iqOSOx9&#10;xCmYzOfUSTeZI5eHQRZK3chgPPGH3oz40KP9ag9Bg6O3SPbdP508tdaXp+fNp521vrxY7u9AZFzy&#10;Xxh+8RkdGmbaxwO5JAYNRcFBlosSBNvlurgFsWddqWuQTS3/D2h+AAAA//8DAFBLAQItABQABgAI&#10;AAAAIQC2gziS/gAAAOEBAAATAAAAAAAAAAAAAAAAAAAAAABbQ29udGVudF9UeXBlc10ueG1sUEsB&#10;Ai0AFAAGAAgAAAAhADj9If/WAAAAlAEAAAsAAAAAAAAAAAAAAAAALwEAAF9yZWxzLy5yZWxzUEsB&#10;Ai0AFAAGAAgAAAAhACyvbgddAgAAuwQAAA4AAAAAAAAAAAAAAAAALgIAAGRycy9lMm9Eb2MueG1s&#10;UEsBAi0AFAAGAAgAAAAhAGmzTsnbAAAACAEAAA8AAAAAAAAAAAAAAAAAtwQAAGRycy9kb3ducmV2&#10;LnhtbFBLBQYAAAAABAAEAPMAAAC/BQAAAAA=&#10;" fillcolor="window" strokeweight=".5pt">
                <v:textbox>
                  <w:txbxContent>
                    <w:p w:rsidR="00956DE3" w:rsidRPr="00EE5B2A" w:rsidRDefault="00956DE3" w:rsidP="00956DE3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>Spazio r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</w:rPr>
                        <w:t>iservato alla Commissione</w:t>
                      </w:r>
                    </w:p>
                    <w:p w:rsidR="00956DE3" w:rsidRPr="003603FD" w:rsidRDefault="00956DE3" w:rsidP="00956DE3">
                      <w:pPr>
                        <w:jc w:val="both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La Commissione, analizzati i punteggi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dichiarati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dal/</w:t>
                      </w:r>
                      <w:proofErr w:type="gramStart"/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la candidato</w:t>
                      </w:r>
                      <w:proofErr w:type="gramEnd"/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/a_________________ e verificat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a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la pertinenza e corrispondenza delle dichiarazioni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del/la candidato/a, gli/le attribuisce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complessivamente punti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_______/2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0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. Il candidato/a_______________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___, avendo/non avendo raggiunto, così come previsto dal bando, il minimo di 8 punti sul possesso titoli, è/non è ammesso/a al colloquio orale.</w:t>
                      </w:r>
                    </w:p>
                  </w:txbxContent>
                </v:textbox>
              </v:shape>
            </w:pict>
          </mc:Fallback>
        </mc:AlternateContent>
      </w: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sz w:val="20"/>
          <w:szCs w:val="20"/>
          <w:lang w:eastAsia="it-IT"/>
        </w:rPr>
        <w:t>Macerata, ______________</w:t>
      </w:r>
    </w:p>
    <w:p w:rsid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sz w:val="20"/>
          <w:szCs w:val="20"/>
          <w:lang w:eastAsia="it-IT"/>
        </w:rPr>
        <w:t xml:space="preserve">                </w:t>
      </w:r>
      <w:r>
        <w:rPr>
          <w:rFonts w:ascii="Arial" w:eastAsia="Arial Unicode MS" w:hAnsi="Arial" w:cs="Arial"/>
          <w:sz w:val="20"/>
          <w:szCs w:val="20"/>
          <w:lang w:eastAsia="it-IT"/>
        </w:rPr>
        <w:t xml:space="preserve">          </w:t>
      </w:r>
    </w:p>
    <w:p w:rsidR="00956DE3" w:rsidRP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sz w:val="20"/>
          <w:szCs w:val="20"/>
          <w:lang w:eastAsia="it-IT"/>
        </w:rPr>
        <w:t>La Commissione_____________________________________________________</w:t>
      </w:r>
    </w:p>
    <w:p w:rsidR="007C6BA1" w:rsidRPr="008F7D27" w:rsidRDefault="007C6BA1" w:rsidP="00D3050B">
      <w:pPr>
        <w:jc w:val="both"/>
      </w:pPr>
    </w:p>
    <w:sectPr w:rsidR="007C6BA1" w:rsidRPr="008F7D27" w:rsidSect="00150D6B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FC" w:rsidRDefault="00E867FC" w:rsidP="003A45F8">
      <w:r>
        <w:separator/>
      </w:r>
    </w:p>
  </w:endnote>
  <w:endnote w:type="continuationSeparator" w:id="0">
    <w:p w:rsidR="00E867FC" w:rsidRDefault="00E867FC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FC" w:rsidRDefault="00E867FC" w:rsidP="003A45F8">
      <w:r>
        <w:separator/>
      </w:r>
    </w:p>
  </w:footnote>
  <w:footnote w:type="continuationSeparator" w:id="0">
    <w:p w:rsidR="00E867FC" w:rsidRDefault="00E867FC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150D6B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150D6B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F8"/>
    <w:rsid w:val="00005A12"/>
    <w:rsid w:val="00052227"/>
    <w:rsid w:val="00073A28"/>
    <w:rsid w:val="001116EB"/>
    <w:rsid w:val="00144B01"/>
    <w:rsid w:val="00150D6B"/>
    <w:rsid w:val="0018064F"/>
    <w:rsid w:val="00202257"/>
    <w:rsid w:val="00214EFC"/>
    <w:rsid w:val="002406E6"/>
    <w:rsid w:val="00310EB7"/>
    <w:rsid w:val="003A45F8"/>
    <w:rsid w:val="003B1F7B"/>
    <w:rsid w:val="003C0DAC"/>
    <w:rsid w:val="003E347C"/>
    <w:rsid w:val="003F21C9"/>
    <w:rsid w:val="00495BB5"/>
    <w:rsid w:val="005A2E8A"/>
    <w:rsid w:val="005E7F91"/>
    <w:rsid w:val="005F5D0D"/>
    <w:rsid w:val="00613D4B"/>
    <w:rsid w:val="006518D7"/>
    <w:rsid w:val="00651D4A"/>
    <w:rsid w:val="00692E6C"/>
    <w:rsid w:val="006A58B9"/>
    <w:rsid w:val="006F0C5E"/>
    <w:rsid w:val="007C6BA1"/>
    <w:rsid w:val="007C6FCA"/>
    <w:rsid w:val="007D15B1"/>
    <w:rsid w:val="008A6A22"/>
    <w:rsid w:val="008B3454"/>
    <w:rsid w:val="008B7B5A"/>
    <w:rsid w:val="008F6699"/>
    <w:rsid w:val="008F7D27"/>
    <w:rsid w:val="00945C98"/>
    <w:rsid w:val="00951DFC"/>
    <w:rsid w:val="00956DE3"/>
    <w:rsid w:val="009669E9"/>
    <w:rsid w:val="009910BD"/>
    <w:rsid w:val="009A7704"/>
    <w:rsid w:val="00A0003C"/>
    <w:rsid w:val="00A15DDA"/>
    <w:rsid w:val="00A27A14"/>
    <w:rsid w:val="00A861A1"/>
    <w:rsid w:val="00AB1D47"/>
    <w:rsid w:val="00B00940"/>
    <w:rsid w:val="00B12F2D"/>
    <w:rsid w:val="00B80A6C"/>
    <w:rsid w:val="00B90EBD"/>
    <w:rsid w:val="00BB662C"/>
    <w:rsid w:val="00C374EC"/>
    <w:rsid w:val="00CD4B17"/>
    <w:rsid w:val="00D3050B"/>
    <w:rsid w:val="00D552A5"/>
    <w:rsid w:val="00D60E85"/>
    <w:rsid w:val="00D63E29"/>
    <w:rsid w:val="00DC558C"/>
    <w:rsid w:val="00E16697"/>
    <w:rsid w:val="00E779DE"/>
    <w:rsid w:val="00E867FC"/>
    <w:rsid w:val="00FD009C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AD370C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F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4</cp:revision>
  <cp:lastPrinted>2021-10-28T15:48:00Z</cp:lastPrinted>
  <dcterms:created xsi:type="dcterms:W3CDTF">2021-11-02T11:17:00Z</dcterms:created>
  <dcterms:modified xsi:type="dcterms:W3CDTF">2021-11-03T15:26:00Z</dcterms:modified>
</cp:coreProperties>
</file>