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1C" w:rsidRPr="005D561C" w:rsidRDefault="005D561C" w:rsidP="005D561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:rsidR="005D561C" w:rsidRPr="005D561C" w:rsidRDefault="005D561C" w:rsidP="005D561C">
      <w:pPr>
        <w:rPr>
          <w:rFonts w:ascii="Courier" w:eastAsia="Times New Roman" w:hAnsi="Courier" w:cs="Times New Roman"/>
          <w:szCs w:val="20"/>
          <w:lang w:eastAsia="it-IT"/>
        </w:rPr>
      </w:pPr>
    </w:p>
    <w:p w:rsidR="005D561C" w:rsidRPr="005D561C" w:rsidRDefault="00CC0816" w:rsidP="005D561C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 LABORATORI A.A. 202</w:t>
      </w:r>
      <w:r w:rsidR="00C372B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C372B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5D561C" w:rsidRPr="005D561C" w:rsidRDefault="005D561C" w:rsidP="005D561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5D561C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5D561C">
        <w:rPr>
          <w:rFonts w:ascii="Arial" w:eastAsia="Cambria" w:hAnsi="Arial" w:cs="Arial"/>
          <w:sz w:val="16"/>
          <w:szCs w:val="16"/>
          <w:lang w:eastAsia="it-IT"/>
        </w:rPr>
        <w:t>DIRETT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5D561C">
        <w:rPr>
          <w:rFonts w:ascii="Arial" w:eastAsia="Cambria" w:hAnsi="Arial" w:cs="Arial"/>
          <w:sz w:val="16"/>
          <w:szCs w:val="16"/>
          <w:lang w:eastAsia="it-IT"/>
        </w:rPr>
        <w:t xml:space="preserve"> D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>EL</w:t>
      </w:r>
    </w:p>
    <w:p w:rsidR="005D561C" w:rsidRPr="005D561C" w:rsidRDefault="005D561C" w:rsidP="005D561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5D561C" w:rsidRPr="005D561C" w:rsidRDefault="005D561C" w:rsidP="005D561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Default="005D561C" w:rsidP="00375A4B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__________________________________il ___________________________ con  n. ______(almeno 5) anni di insegnamento su posto di sostegno per il grado di scuola________________________________________________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presso______________________</w:t>
      </w:r>
    </w:p>
    <w:p w:rsidR="005D561C" w:rsidRPr="00FE08EA" w:rsidRDefault="00FE08EA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  <w:t>CHIEDE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53C7">
        <w:rPr>
          <w:rFonts w:ascii="Arial" w:eastAsia="Times New Roman" w:hAnsi="Arial" w:cs="Arial"/>
          <w:sz w:val="18"/>
          <w:szCs w:val="18"/>
          <w:lang w:eastAsia="it-IT"/>
        </w:rPr>
        <w:t xml:space="preserve"> l’affidamento del laboratorio didattico</w:t>
      </w:r>
      <w:r w:rsidR="00CC0816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992"/>
        <w:gridCol w:w="567"/>
        <w:gridCol w:w="567"/>
        <w:gridCol w:w="1140"/>
      </w:tblGrid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LABORATORIO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laboratorio prescelto</w:t>
            </w: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B75AA1" w:rsidRDefault="00B75AA1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75A4B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75A4B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E08EA" w:rsidRDefault="00FE08EA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B75AA1" w:rsidRDefault="00B75AA1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B75AA1" w:rsidRDefault="00B75AA1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bookmarkStart w:id="0" w:name="_GoBack"/>
      <w:bookmarkEnd w:id="0"/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In caso di affidamento dell’insegnamento,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544436" w:rsidRDefault="00375A4B" w:rsidP="00375A4B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544436">
        <w:rPr>
          <w:rFonts w:ascii="Arial" w:eastAsia="Times New Roman" w:hAnsi="Arial" w:cs="Arial"/>
          <w:sz w:val="18"/>
          <w:szCs w:val="18"/>
          <w:lang w:eastAsia="it-IT"/>
        </w:rPr>
        <w:t>In  allegato</w:t>
      </w:r>
      <w:proofErr w:type="gramEnd"/>
      <w:r w:rsidRPr="00544436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1. Nulla osta dell’Università di appartenenza oppure, in mancanza, richiesta di nulla osta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2. Autodichiarazione possesso titoli 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3. copia (fronte/retro) di un documento di identità in corso di validità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4. Una copia (digitale) delle pubblicazioni unitamente alla dichiarazione sostitutiva dell’atto di notorietà attestante la conformità delle stesse all’originale </w:t>
      </w:r>
    </w:p>
    <w:p w:rsidR="00375A4B" w:rsidRPr="00544436" w:rsidRDefault="00375A4B" w:rsidP="00375A4B">
      <w:pPr>
        <w:rPr>
          <w:rFonts w:ascii="Arial" w:eastAsia="Times New Roman" w:hAnsi="Arial" w:cs="Arial"/>
          <w:bCs/>
          <w:i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 w:rsidRPr="00544436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Gli allegati di cui sopra vanno presentati solo dai docenti esterni all’Università di Macerata)</w:t>
      </w:r>
    </w:p>
    <w:p w:rsidR="00375A4B" w:rsidRPr="00544436" w:rsidRDefault="00375A4B" w:rsidP="00375A4B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5. </w:t>
      </w: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:rsidR="00375A4B" w:rsidRPr="00544436" w:rsidRDefault="00375A4B" w:rsidP="00375A4B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375A4B" w:rsidRPr="00544436" w:rsidRDefault="00375A4B" w:rsidP="00375A4B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sz w:val="18"/>
          <w:szCs w:val="18"/>
          <w:lang w:eastAsia="it-IT"/>
        </w:rPr>
        <w:t>I dati verranno raccolti e trattati nel rispetto della vigente normativa in materia di protezione dei dati personali per le finalità del bando di selezione per</w:t>
      </w:r>
      <w:r w:rsidR="00FE08EA" w:rsidRPr="00544436">
        <w:rPr>
          <w:rFonts w:ascii="Arial" w:eastAsia="Times New Roman" w:hAnsi="Arial" w:cs="Arial"/>
          <w:sz w:val="18"/>
          <w:szCs w:val="18"/>
          <w:lang w:eastAsia="it-IT"/>
        </w:rPr>
        <w:t xml:space="preserve"> la copertura dei laboratori</w:t>
      </w:r>
      <w:r w:rsidRPr="00544436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7C6BA1" w:rsidRPr="008F7D27" w:rsidRDefault="007C6BA1" w:rsidP="00D3050B">
      <w:pPr>
        <w:jc w:val="both"/>
      </w:pPr>
    </w:p>
    <w:sectPr w:rsidR="007C6BA1" w:rsidRPr="008F7D27" w:rsidSect="00377885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AB" w:rsidRDefault="001C0BAB" w:rsidP="003A45F8">
      <w:r>
        <w:separator/>
      </w:r>
    </w:p>
  </w:endnote>
  <w:endnote w:type="continuationSeparator" w:id="0">
    <w:p w:rsidR="001C0BAB" w:rsidRDefault="001C0BAB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AB" w:rsidRDefault="001C0BAB" w:rsidP="003A45F8">
      <w:r>
        <w:separator/>
      </w:r>
    </w:p>
  </w:footnote>
  <w:footnote w:type="continuationSeparator" w:id="0">
    <w:p w:rsidR="001C0BAB" w:rsidRDefault="001C0BAB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B75AA1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B75AA1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1116EB"/>
    <w:rsid w:val="00144B01"/>
    <w:rsid w:val="001753C7"/>
    <w:rsid w:val="001C0BAB"/>
    <w:rsid w:val="00202257"/>
    <w:rsid w:val="00214EFC"/>
    <w:rsid w:val="002406E6"/>
    <w:rsid w:val="002E3E0D"/>
    <w:rsid w:val="00310EB7"/>
    <w:rsid w:val="00375A4B"/>
    <w:rsid w:val="00377885"/>
    <w:rsid w:val="003A45F8"/>
    <w:rsid w:val="003B1F7B"/>
    <w:rsid w:val="003E347C"/>
    <w:rsid w:val="003F21C9"/>
    <w:rsid w:val="00544436"/>
    <w:rsid w:val="00554C73"/>
    <w:rsid w:val="005A2E8A"/>
    <w:rsid w:val="005B461C"/>
    <w:rsid w:val="005D561C"/>
    <w:rsid w:val="005E7F91"/>
    <w:rsid w:val="005F5D0D"/>
    <w:rsid w:val="00613D4B"/>
    <w:rsid w:val="006518D7"/>
    <w:rsid w:val="00651D4A"/>
    <w:rsid w:val="0065324A"/>
    <w:rsid w:val="00692E6C"/>
    <w:rsid w:val="006A58B9"/>
    <w:rsid w:val="006F0C5E"/>
    <w:rsid w:val="007C6BA1"/>
    <w:rsid w:val="007D15B1"/>
    <w:rsid w:val="008A6A22"/>
    <w:rsid w:val="008B3454"/>
    <w:rsid w:val="008B7B5A"/>
    <w:rsid w:val="008F7D27"/>
    <w:rsid w:val="00933AC3"/>
    <w:rsid w:val="00951DFC"/>
    <w:rsid w:val="00956DE3"/>
    <w:rsid w:val="00972574"/>
    <w:rsid w:val="009910BD"/>
    <w:rsid w:val="009A7704"/>
    <w:rsid w:val="00A0003C"/>
    <w:rsid w:val="00A15DDA"/>
    <w:rsid w:val="00A27A14"/>
    <w:rsid w:val="00A861A1"/>
    <w:rsid w:val="00AB1D47"/>
    <w:rsid w:val="00AC1892"/>
    <w:rsid w:val="00B00940"/>
    <w:rsid w:val="00B06FFE"/>
    <w:rsid w:val="00B12F2D"/>
    <w:rsid w:val="00B75AA1"/>
    <w:rsid w:val="00B80A6C"/>
    <w:rsid w:val="00B90EBD"/>
    <w:rsid w:val="00BB662C"/>
    <w:rsid w:val="00C34274"/>
    <w:rsid w:val="00C372BC"/>
    <w:rsid w:val="00CC0816"/>
    <w:rsid w:val="00CD4B17"/>
    <w:rsid w:val="00D3050B"/>
    <w:rsid w:val="00D552A5"/>
    <w:rsid w:val="00D60E85"/>
    <w:rsid w:val="00D64C3E"/>
    <w:rsid w:val="00DC558C"/>
    <w:rsid w:val="00E16697"/>
    <w:rsid w:val="00E779DE"/>
    <w:rsid w:val="00FA60D2"/>
    <w:rsid w:val="00FB66F1"/>
    <w:rsid w:val="00FE08EA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BBFDD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2023-04-11T06:41:00Z</dcterms:created>
  <dcterms:modified xsi:type="dcterms:W3CDTF">2023-10-27T11:29:00Z</dcterms:modified>
</cp:coreProperties>
</file>