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6F1" w:rsidRPr="00FB66F1" w:rsidRDefault="00FB66F1" w:rsidP="0083274B">
      <w:pPr>
        <w:keepNext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3C549C" w:rsidRDefault="003C549C" w:rsidP="003C549C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FB66F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B</w:t>
      </w:r>
    </w:p>
    <w:p w:rsidR="003C549C" w:rsidRPr="00FB66F1" w:rsidRDefault="003C549C" w:rsidP="003C549C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3C549C" w:rsidRPr="00956DE3" w:rsidRDefault="00025645" w:rsidP="003C549C">
      <w:pPr>
        <w:keepNext/>
        <w:ind w:left="-720" w:right="-1413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                </w:t>
      </w:r>
      <w:r w:rsidR="00C51C7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SFBCT SOSTEGNO</w:t>
      </w:r>
      <w:r w:rsidR="00E148A8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– LABORATORI A.A. 202</w:t>
      </w:r>
      <w:r w:rsidR="00862A8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2</w:t>
      </w:r>
      <w:r w:rsidR="00E148A8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862A8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3</w:t>
      </w:r>
    </w:p>
    <w:p w:rsidR="003C549C" w:rsidRPr="00FB66F1" w:rsidRDefault="003C549C" w:rsidP="003C549C">
      <w:pPr>
        <w:keepNext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3C549C" w:rsidRPr="00FB66F1" w:rsidRDefault="003C549C" w:rsidP="003C549C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r w:rsidRPr="00FB66F1">
        <w:rPr>
          <w:rFonts w:ascii="Arial" w:eastAsia="Cambria" w:hAnsi="Arial" w:cs="Arial"/>
          <w:sz w:val="16"/>
          <w:szCs w:val="16"/>
          <w:lang w:eastAsia="it-IT"/>
        </w:rPr>
        <w:t>AL</w:t>
      </w:r>
      <w:r w:rsidR="00E148A8">
        <w:rPr>
          <w:rFonts w:ascii="Arial" w:eastAsia="Cambria" w:hAnsi="Arial" w:cs="Arial"/>
          <w:sz w:val="16"/>
          <w:szCs w:val="16"/>
          <w:lang w:eastAsia="it-IT"/>
        </w:rPr>
        <w:t xml:space="preserve">LA </w:t>
      </w:r>
      <w:r w:rsidRPr="00FB66F1">
        <w:rPr>
          <w:rFonts w:ascii="Arial" w:eastAsia="Cambria" w:hAnsi="Arial" w:cs="Arial"/>
          <w:sz w:val="16"/>
          <w:szCs w:val="16"/>
          <w:lang w:eastAsia="it-IT"/>
        </w:rPr>
        <w:t>DIRETT</w:t>
      </w:r>
      <w:r w:rsidR="00E148A8">
        <w:rPr>
          <w:rFonts w:ascii="Arial" w:eastAsia="Cambria" w:hAnsi="Arial" w:cs="Arial"/>
          <w:sz w:val="16"/>
          <w:szCs w:val="16"/>
          <w:lang w:eastAsia="it-IT"/>
        </w:rPr>
        <w:t>RICE</w:t>
      </w:r>
      <w:r w:rsidRPr="00FB66F1">
        <w:rPr>
          <w:rFonts w:ascii="Arial" w:eastAsia="Cambria" w:hAnsi="Arial" w:cs="Arial"/>
          <w:sz w:val="16"/>
          <w:szCs w:val="16"/>
          <w:lang w:eastAsia="it-IT"/>
        </w:rPr>
        <w:t xml:space="preserve"> DEL</w:t>
      </w:r>
    </w:p>
    <w:p w:rsidR="003C549C" w:rsidRPr="00FB66F1" w:rsidRDefault="003C549C" w:rsidP="003C549C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3C549C" w:rsidRPr="00FB66F1" w:rsidRDefault="003C549C" w:rsidP="003C549C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3C549C" w:rsidRPr="00FB66F1" w:rsidRDefault="003C549C" w:rsidP="003C549C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3C549C" w:rsidRPr="00FB66F1" w:rsidRDefault="003C549C" w:rsidP="003C549C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3C549C" w:rsidRPr="00FB66F1" w:rsidRDefault="003C549C" w:rsidP="003C549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3C549C" w:rsidRPr="00FB66F1" w:rsidRDefault="003C549C" w:rsidP="003C549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3C549C" w:rsidRPr="00FB66F1" w:rsidRDefault="003C549C" w:rsidP="003C549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cap. .............. in Via......…….................................................................................tel. ........................................………</w:t>
      </w:r>
    </w:p>
    <w:p w:rsidR="003C549C" w:rsidRPr="00FB66F1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……………………………………………codice fiscale…………………………………………………….</w:t>
      </w:r>
    </w:p>
    <w:p w:rsidR="003C549C" w:rsidRPr="00FB66F1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Partita Iva (se libero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professionista)........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……………………………………………………………………………..........….</w:t>
      </w:r>
    </w:p>
    <w:p w:rsidR="003C549C" w:rsidRPr="00FB66F1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Laureato/a in ………………………………………………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………………in data ……………………………..….……..</w:t>
      </w:r>
    </w:p>
    <w:p w:rsidR="003C549C" w:rsidRPr="00FB66F1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Posizione professionale attualmente rivestita ...............................…………………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…............................................</w:t>
      </w:r>
    </w:p>
    <w:p w:rsidR="003C549C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.........…....................…………………………………………….......................................................................................</w:t>
      </w:r>
      <w:r>
        <w:rPr>
          <w:rFonts w:ascii="Arial" w:eastAsia="Times New Roman" w:hAnsi="Arial" w:cs="Arial"/>
          <w:sz w:val="16"/>
          <w:szCs w:val="16"/>
          <w:lang w:eastAsia="it-IT"/>
        </w:rPr>
        <w:t>...</w:t>
      </w:r>
    </w:p>
    <w:p w:rsidR="003C549C" w:rsidRPr="00FB66F1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75A4B" w:rsidRDefault="003C549C" w:rsidP="003C549C">
      <w:p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5A4B">
        <w:rPr>
          <w:rFonts w:ascii="Arial" w:eastAsia="Times New Roman" w:hAnsi="Arial" w:cs="Arial"/>
          <w:sz w:val="20"/>
          <w:szCs w:val="20"/>
          <w:lang w:eastAsia="it-IT"/>
        </w:rPr>
        <w:t>in possesso di specializzazione per le attività di sostegno per il grado di scuola 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conseguita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presso _________________________________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_il 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___________con  n. ____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>(almeno 5) anni di insegnamento su posto di sostegno per il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grado di scuola ______________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>
        <w:rPr>
          <w:rFonts w:ascii="Calibri" w:eastAsia="Times New Roman" w:hAnsi="Calibri" w:cs="Arial"/>
          <w:lang w:eastAsia="it-IT"/>
        </w:rPr>
        <w:t>presso</w:t>
      </w:r>
      <w:r w:rsidRPr="00FE08EA">
        <w:rPr>
          <w:rFonts w:ascii="Calibri" w:eastAsia="Times New Roman" w:hAnsi="Calibri" w:cs="Arial"/>
          <w:lang w:eastAsia="it-IT"/>
        </w:rPr>
        <w:t>___________________________________________________________________________</w:t>
      </w:r>
      <w:r>
        <w:rPr>
          <w:rFonts w:ascii="Calibri" w:eastAsia="Times New Roman" w:hAnsi="Calibri" w:cs="Arial"/>
          <w:lang w:eastAsia="it-IT"/>
        </w:rPr>
        <w:t>______________________________________________________________________</w:t>
      </w:r>
    </w:p>
    <w:p w:rsidR="003C549C" w:rsidRDefault="003C549C" w:rsidP="00FB3079">
      <w:pPr>
        <w:tabs>
          <w:tab w:val="left" w:pos="4962"/>
        </w:tabs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FB3079" w:rsidRPr="00FB3079" w:rsidRDefault="00FB3079" w:rsidP="00FB3079">
      <w:pPr>
        <w:tabs>
          <w:tab w:val="left" w:pos="4962"/>
        </w:tabs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B3079">
        <w:rPr>
          <w:rFonts w:ascii="Arial" w:eastAsia="Times New Roman" w:hAnsi="Arial" w:cs="Arial"/>
          <w:sz w:val="20"/>
          <w:szCs w:val="20"/>
          <w:lang w:eastAsia="it-IT"/>
        </w:rPr>
        <w:t xml:space="preserve">C H I E D E </w:t>
      </w:r>
    </w:p>
    <w:p w:rsidR="00FB3079" w:rsidRPr="00FB3079" w:rsidRDefault="00FB3079" w:rsidP="00FB3079">
      <w:pPr>
        <w:tabs>
          <w:tab w:val="left" w:pos="4962"/>
        </w:tabs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3079" w:rsidRDefault="00FB3079" w:rsidP="00FB3079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B3079">
        <w:rPr>
          <w:rFonts w:ascii="Arial" w:eastAsia="Times New Roman" w:hAnsi="Arial" w:cs="Arial"/>
          <w:sz w:val="20"/>
          <w:szCs w:val="20"/>
          <w:lang w:eastAsia="it-IT"/>
        </w:rPr>
        <w:t xml:space="preserve">la stipula di un contratto per lo svolgimento </w:t>
      </w:r>
      <w:r w:rsidR="00E148A8">
        <w:rPr>
          <w:rFonts w:ascii="Arial" w:eastAsia="Times New Roman" w:hAnsi="Arial" w:cs="Arial"/>
          <w:sz w:val="20"/>
          <w:szCs w:val="20"/>
          <w:lang w:eastAsia="it-IT"/>
        </w:rPr>
        <w:t>del laboratorio didattico</w:t>
      </w:r>
      <w:r w:rsidR="00862A81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tbl>
      <w:tblPr>
        <w:tblW w:w="86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6"/>
        <w:gridCol w:w="1686"/>
        <w:gridCol w:w="992"/>
        <w:gridCol w:w="567"/>
        <w:gridCol w:w="567"/>
        <w:gridCol w:w="1134"/>
        <w:gridCol w:w="6"/>
      </w:tblGrid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LABORATORIO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ORDINE SCUOLA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CFU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Barrare il laboratorio prescelto</w:t>
            </w:r>
          </w:p>
        </w:tc>
      </w:tr>
      <w:tr w:rsidR="00862A81" w:rsidRPr="00862A81" w:rsidTr="002F5A0B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Hlk102396073"/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PER LE DISABILITA’ SENSORIALI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 E PRIMARIA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bookmarkEnd w:id="0"/>
      <w:tr w:rsidR="00862A81" w:rsidRPr="00862A81" w:rsidTr="002F5A0B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PER LE DISABILITA’ SENSORIALI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PER LE DISABILITA’ SENSORIALI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PER LE DISABILITA’ SENSORIALI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1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COMUNICATIVIDELL’EDUCAZIONE LINGUISTICA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 E PRIMARIA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COMUNICATIVIDELL’EDUCAZIONE LINGUISTICA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COMUNICATIVIDELL’EDUCAZIONE LINGUISTICA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COMUNICATIVIDELL’EDUCAZIONE LINGUISTICA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 E PRIMARIA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COMPORTAMENTALI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 E PRIMARIA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COMPORTAMENTALI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COMPORTAMENTALI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COMPORTAMENTALI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RELAZIONALI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RELAZIONALI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RELAZIONALI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1" w:name="_Hlk102479162"/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LINGUAGGI E TECNICHE COMUNICATIVE NON VERBALI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 E PRIMARIA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bookmarkEnd w:id="1"/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LINGUAGGI E TECNICHE COMUNICATIVE NON VERBALI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LINGUAGGI E TECNICHE COMUNICATIVE NON VERBALI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LINGUAGGI E TECNICHE COMUNICATIVE NON VERBALI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gridAfter w:val="1"/>
          <w:wAfter w:w="6" w:type="dxa"/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METODI E DIDATTICHE DELLE ATTIVITA’ MOTORIE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 E PRIMARIA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M-EDF/01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METODI E DIDATTICHE DELLE ATTIVITA’ MOTORIE E SPORTIVE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M-EDF/01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METODI E DIDATTICHE DELLE ATTIVITA’ MOTORIE E SPORTIVE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M-EDF/01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METODI E DIDATTICHE DELLE ATTIVITA’ MOTORIE E SPORTIVE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M-EDF/01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:rsidR="00862A81" w:rsidRDefault="00862A81" w:rsidP="00FB3079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Il sottoscritto dichiara:</w:t>
      </w:r>
    </w:p>
    <w:p w:rsidR="003C549C" w:rsidRPr="003C549C" w:rsidRDefault="003C549C" w:rsidP="003C549C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di non aver avuto dall’Università degli Studi di Macerata conferimenti di incarichi didattici di qualsiasi genere, anche a titolo gratuito, per più di quattro anni accademici consecutivi;</w:t>
      </w:r>
    </w:p>
    <w:p w:rsidR="003C549C" w:rsidRPr="003C549C" w:rsidRDefault="003C549C" w:rsidP="003C549C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lastRenderedPageBreak/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:rsidR="003C549C" w:rsidRPr="003C549C" w:rsidRDefault="003C549C" w:rsidP="003C549C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di essere a conoscenza e di accettare le clausole previste dal Codice di comportamento etico dell’Università di Macerata approvato con D.R. n. 254 del 7.05.2012</w:t>
      </w:r>
    </w:p>
    <w:p w:rsidR="003C549C" w:rsidRPr="003C549C" w:rsidRDefault="003C549C" w:rsidP="003C549C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ind w:left="284"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di ESSERE/NON ESSERE: </w:t>
      </w:r>
    </w:p>
    <w:p w:rsidR="003C549C" w:rsidRPr="003C549C" w:rsidRDefault="003C549C" w:rsidP="003C549C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 dottorando di ricerca con borsa/senza borsa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 assegnista di ricerca 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 titolare di borsa post-dottorato</w:t>
      </w:r>
    </w:p>
    <w:p w:rsidR="003C549C" w:rsidRPr="003C549C" w:rsidRDefault="003C549C" w:rsidP="003C549C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presso l’Università degli Studi di ………………………………………………………………………………</w:t>
      </w:r>
      <w:proofErr w:type="gramStart"/>
      <w:r w:rsidRPr="003C549C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3C549C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3C549C" w:rsidRPr="003C549C" w:rsidRDefault="003C549C" w:rsidP="003C549C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3C549C"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n. 33/2013: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3C549C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In caso di affidamento del contratto, il sottoscritto si impegna a fornire all’Ateneo prima della stipula del contratto, i file in formato .docx o .pdf aperto relativi all’Autodichiarazione possesso titoli, privi dei dati personali eccedenti e non pertinenti rispetto alle finalità di trasparenza (es. indirizzo del domicilio privato, codice fiscale, recapiti telefonici, indirizzi di posta elettronica personali, ecc.) e il nulla osta rilasciato dal coordinatore della ricerca (se assegnista di ricerca o post-dottorando di ricerca) o dal Collegio del corso di dottorato di ricerca (se dottorando di ricerca)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3C549C" w:rsidRPr="003C549C" w:rsidRDefault="003C549C" w:rsidP="003C549C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Data...........................</w:t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tab/>
        <w:t>Firma..............................................</w:t>
      </w:r>
    </w:p>
    <w:p w:rsidR="003C549C" w:rsidRPr="003C549C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AF7570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F7570">
        <w:rPr>
          <w:rFonts w:ascii="Arial" w:eastAsia="Times New Roman" w:hAnsi="Arial" w:cs="Arial"/>
          <w:sz w:val="18"/>
          <w:szCs w:val="18"/>
          <w:lang w:eastAsia="it-IT"/>
        </w:rPr>
        <w:t>In allegato:</w:t>
      </w:r>
    </w:p>
    <w:p w:rsidR="003C549C" w:rsidRPr="00AF7570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C549C" w:rsidRPr="00AF7570" w:rsidRDefault="003C549C" w:rsidP="003C549C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F7570">
        <w:rPr>
          <w:rFonts w:ascii="Arial" w:eastAsia="Times New Roman" w:hAnsi="Arial" w:cs="Arial"/>
          <w:sz w:val="18"/>
          <w:szCs w:val="18"/>
          <w:lang w:eastAsia="it-IT"/>
        </w:rPr>
        <w:t>1. Autodichiarazione possesso titoli</w:t>
      </w:r>
    </w:p>
    <w:p w:rsidR="003C549C" w:rsidRPr="00AF7570" w:rsidRDefault="003C549C" w:rsidP="003C549C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AF7570">
        <w:rPr>
          <w:rFonts w:ascii="Arial" w:eastAsia="Times New Roman" w:hAnsi="Arial" w:cs="Arial"/>
          <w:bCs/>
          <w:sz w:val="18"/>
          <w:szCs w:val="18"/>
          <w:lang w:eastAsia="it-IT"/>
        </w:rPr>
        <w:t>2. copia (fronte/retro) di un documento di identità in corso di validità</w:t>
      </w:r>
    </w:p>
    <w:p w:rsidR="003C549C" w:rsidRPr="00AF7570" w:rsidRDefault="003C549C" w:rsidP="003C549C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AF757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3. Una copia (digitale) delle pubblicazioni unitamente alla dichiarazione sostitutiva dell’atto di notorietà attestante la conformità delle stesse all’originale </w:t>
      </w:r>
    </w:p>
    <w:p w:rsidR="003C549C" w:rsidRPr="00AF7570" w:rsidRDefault="003C549C" w:rsidP="003C549C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AF7570">
        <w:rPr>
          <w:rFonts w:ascii="Arial" w:eastAsia="Times New Roman" w:hAnsi="Arial" w:cs="Arial"/>
          <w:bCs/>
          <w:i/>
          <w:sz w:val="18"/>
          <w:szCs w:val="18"/>
          <w:lang w:eastAsia="it-IT"/>
        </w:rPr>
        <w:t xml:space="preserve">5. </w:t>
      </w:r>
      <w:r w:rsidRPr="00AF7570">
        <w:rPr>
          <w:rFonts w:ascii="Arial" w:eastAsia="Times New Roman" w:hAnsi="Arial" w:cs="Arial"/>
          <w:bCs/>
          <w:sz w:val="18"/>
          <w:szCs w:val="18"/>
          <w:lang w:eastAsia="it-IT"/>
        </w:rPr>
        <w:t>Allegato C stampato e firmato</w:t>
      </w:r>
    </w:p>
    <w:p w:rsidR="003C549C" w:rsidRPr="00AF7570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C549C" w:rsidRPr="00AF7570" w:rsidRDefault="003C549C" w:rsidP="003C549C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AF7570">
        <w:rPr>
          <w:rFonts w:ascii="Arial" w:eastAsia="Times New Roman" w:hAnsi="Arial" w:cs="Arial"/>
          <w:sz w:val="18"/>
          <w:szCs w:val="18"/>
          <w:lang w:eastAsia="it-IT"/>
        </w:rPr>
        <w:t xml:space="preserve">I dati verranno raccolti e trattati nel rispetto della vigente normativa in materia di protezione dei dati personali </w:t>
      </w:r>
      <w:bookmarkStart w:id="2" w:name="_GoBack"/>
      <w:bookmarkEnd w:id="2"/>
      <w:r w:rsidRPr="00AF7570">
        <w:rPr>
          <w:rFonts w:ascii="Arial" w:eastAsia="Times New Roman" w:hAnsi="Arial" w:cs="Arial"/>
          <w:sz w:val="18"/>
          <w:szCs w:val="18"/>
          <w:lang w:eastAsia="it-IT"/>
        </w:rPr>
        <w:t>per le finalità del bando di selezione per la copertura dei laboratori.</w:t>
      </w:r>
    </w:p>
    <w:p w:rsidR="003C549C" w:rsidRPr="003C549C" w:rsidRDefault="003C549C" w:rsidP="003C549C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FB3079" w:rsidRDefault="00FB3079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sectPr w:rsidR="00951F43" w:rsidSect="00951F43">
      <w:headerReference w:type="even" r:id="rId7"/>
      <w:headerReference w:type="first" r:id="rId8"/>
      <w:pgSz w:w="11900" w:h="16840"/>
      <w:pgMar w:top="1134" w:right="1418" w:bottom="1418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82D" w:rsidRDefault="00EA682D" w:rsidP="003A45F8">
      <w:r>
        <w:separator/>
      </w:r>
    </w:p>
  </w:endnote>
  <w:endnote w:type="continuationSeparator" w:id="0">
    <w:p w:rsidR="00EA682D" w:rsidRDefault="00EA682D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82D" w:rsidRDefault="00EA682D" w:rsidP="003A45F8">
      <w:r>
        <w:separator/>
      </w:r>
    </w:p>
  </w:footnote>
  <w:footnote w:type="continuationSeparator" w:id="0">
    <w:p w:rsidR="00EA682D" w:rsidRDefault="00EA682D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862A81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862A81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25645"/>
    <w:rsid w:val="00073A28"/>
    <w:rsid w:val="001116EB"/>
    <w:rsid w:val="001345FA"/>
    <w:rsid w:val="00144B01"/>
    <w:rsid w:val="00202257"/>
    <w:rsid w:val="00214EFC"/>
    <w:rsid w:val="002406E6"/>
    <w:rsid w:val="00310EB7"/>
    <w:rsid w:val="00383F58"/>
    <w:rsid w:val="003A45F8"/>
    <w:rsid w:val="003B1F7B"/>
    <w:rsid w:val="003C549C"/>
    <w:rsid w:val="003E347C"/>
    <w:rsid w:val="003F21C9"/>
    <w:rsid w:val="005A2E8A"/>
    <w:rsid w:val="005E7F91"/>
    <w:rsid w:val="005F5D0D"/>
    <w:rsid w:val="00613D4B"/>
    <w:rsid w:val="006518D7"/>
    <w:rsid w:val="00651D4A"/>
    <w:rsid w:val="00692E6C"/>
    <w:rsid w:val="006960F3"/>
    <w:rsid w:val="006A58B9"/>
    <w:rsid w:val="006F0C5E"/>
    <w:rsid w:val="007C6BA1"/>
    <w:rsid w:val="007D15B1"/>
    <w:rsid w:val="0083274B"/>
    <w:rsid w:val="00862A81"/>
    <w:rsid w:val="008A6A22"/>
    <w:rsid w:val="008B3454"/>
    <w:rsid w:val="008B7B5A"/>
    <w:rsid w:val="008F7D27"/>
    <w:rsid w:val="00951DFC"/>
    <w:rsid w:val="00951F43"/>
    <w:rsid w:val="00956DE3"/>
    <w:rsid w:val="009910BD"/>
    <w:rsid w:val="009A7704"/>
    <w:rsid w:val="00A0003C"/>
    <w:rsid w:val="00A15DDA"/>
    <w:rsid w:val="00A27A14"/>
    <w:rsid w:val="00A72FF7"/>
    <w:rsid w:val="00A861A1"/>
    <w:rsid w:val="00AB1D47"/>
    <w:rsid w:val="00AF637B"/>
    <w:rsid w:val="00AF7570"/>
    <w:rsid w:val="00B00940"/>
    <w:rsid w:val="00B12F2D"/>
    <w:rsid w:val="00B153C6"/>
    <w:rsid w:val="00B80A6C"/>
    <w:rsid w:val="00B90EBD"/>
    <w:rsid w:val="00BB662C"/>
    <w:rsid w:val="00C51C79"/>
    <w:rsid w:val="00CA41CB"/>
    <w:rsid w:val="00CD4B17"/>
    <w:rsid w:val="00D3050B"/>
    <w:rsid w:val="00D552A5"/>
    <w:rsid w:val="00D60E85"/>
    <w:rsid w:val="00D64C3E"/>
    <w:rsid w:val="00DC558C"/>
    <w:rsid w:val="00E148A8"/>
    <w:rsid w:val="00E16697"/>
    <w:rsid w:val="00E17572"/>
    <w:rsid w:val="00E60457"/>
    <w:rsid w:val="00E779DE"/>
    <w:rsid w:val="00EA682D"/>
    <w:rsid w:val="00FB3079"/>
    <w:rsid w:val="00FB66F1"/>
    <w:rsid w:val="00FF267C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7F8A98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3</cp:revision>
  <cp:lastPrinted>2019-11-25T16:36:00Z</cp:lastPrinted>
  <dcterms:created xsi:type="dcterms:W3CDTF">2023-04-11T06:42:00Z</dcterms:created>
  <dcterms:modified xsi:type="dcterms:W3CDTF">2023-04-11T06:59:00Z</dcterms:modified>
</cp:coreProperties>
</file>