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C5413" w14:textId="77777777" w:rsidR="00FC710D" w:rsidRDefault="00FC710D" w:rsidP="00300539">
      <w:pPr>
        <w:jc w:val="center"/>
        <w:rPr>
          <w:rFonts w:ascii="Arial" w:hAnsi="Arial" w:cs="Arial"/>
          <w:b/>
          <w:sz w:val="40"/>
          <w:szCs w:val="32"/>
        </w:rPr>
      </w:pPr>
    </w:p>
    <w:p w14:paraId="554C5414" w14:textId="77777777" w:rsidR="004A466C" w:rsidRPr="004A466C" w:rsidRDefault="004A466C" w:rsidP="00300539">
      <w:pPr>
        <w:jc w:val="center"/>
        <w:rPr>
          <w:rFonts w:ascii="Arial" w:hAnsi="Arial" w:cs="Arial"/>
          <w:b/>
          <w:sz w:val="40"/>
          <w:szCs w:val="32"/>
        </w:rPr>
      </w:pPr>
      <w:r w:rsidRPr="004A466C">
        <w:rPr>
          <w:rFonts w:ascii="Arial" w:hAnsi="Arial" w:cs="Arial"/>
          <w:b/>
          <w:sz w:val="40"/>
          <w:szCs w:val="32"/>
        </w:rPr>
        <w:t>Corso di specializzazione per le attività di sostegno agli alunni con disabilità</w:t>
      </w:r>
    </w:p>
    <w:p w14:paraId="554C5415" w14:textId="77777777" w:rsidR="004A466C" w:rsidRPr="004A466C" w:rsidRDefault="004A466C" w:rsidP="00300539">
      <w:pPr>
        <w:jc w:val="center"/>
        <w:rPr>
          <w:rFonts w:ascii="Arial" w:hAnsi="Arial" w:cs="Arial"/>
          <w:b/>
          <w:sz w:val="40"/>
          <w:szCs w:val="32"/>
        </w:rPr>
      </w:pPr>
    </w:p>
    <w:p w14:paraId="554C5416" w14:textId="32D2AB8A" w:rsidR="006F5AAC" w:rsidRPr="004A466C" w:rsidRDefault="006F5AAC" w:rsidP="00300539">
      <w:pPr>
        <w:jc w:val="center"/>
        <w:rPr>
          <w:rFonts w:ascii="Arial" w:hAnsi="Arial" w:cs="Arial"/>
          <w:b/>
          <w:sz w:val="40"/>
          <w:szCs w:val="32"/>
        </w:rPr>
      </w:pPr>
      <w:r w:rsidRPr="004A466C">
        <w:rPr>
          <w:rFonts w:ascii="Arial" w:hAnsi="Arial" w:cs="Arial"/>
          <w:b/>
          <w:sz w:val="40"/>
          <w:szCs w:val="32"/>
        </w:rPr>
        <w:t>Progetto formativo</w:t>
      </w:r>
      <w:r w:rsidR="00343D13">
        <w:rPr>
          <w:rFonts w:ascii="Arial" w:hAnsi="Arial" w:cs="Arial"/>
          <w:b/>
          <w:sz w:val="40"/>
          <w:szCs w:val="32"/>
        </w:rPr>
        <w:t xml:space="preserve"> (project work)</w:t>
      </w:r>
      <w:r w:rsidRPr="004A466C">
        <w:rPr>
          <w:rFonts w:ascii="Arial" w:hAnsi="Arial" w:cs="Arial"/>
          <w:b/>
          <w:sz w:val="40"/>
          <w:szCs w:val="32"/>
        </w:rPr>
        <w:t xml:space="preserve"> e di orientamento </w:t>
      </w:r>
    </w:p>
    <w:p w14:paraId="554C5417" w14:textId="77777777" w:rsidR="004A466C" w:rsidRPr="004A466C" w:rsidRDefault="004A466C" w:rsidP="007550C9">
      <w:pPr>
        <w:jc w:val="center"/>
        <w:rPr>
          <w:rFonts w:ascii="Arial" w:hAnsi="Arial" w:cs="Arial"/>
          <w:b/>
          <w:sz w:val="40"/>
          <w:szCs w:val="32"/>
        </w:rPr>
      </w:pPr>
    </w:p>
    <w:p w14:paraId="554C5418" w14:textId="77777777" w:rsidR="006F5AAC" w:rsidRPr="007550C9" w:rsidRDefault="006F5AAC" w:rsidP="00300539">
      <w:pPr>
        <w:jc w:val="center"/>
        <w:rPr>
          <w:rFonts w:ascii="Arial" w:hAnsi="Arial" w:cs="Arial"/>
          <w:i/>
          <w:sz w:val="20"/>
        </w:rPr>
      </w:pPr>
      <w:r w:rsidRPr="007550C9">
        <w:rPr>
          <w:rFonts w:ascii="Arial" w:hAnsi="Arial" w:cs="Arial"/>
          <w:i/>
          <w:sz w:val="20"/>
        </w:rPr>
        <w:t>IMPORTANTE: da compilare in stampatello nelle parti mancanti</w:t>
      </w:r>
    </w:p>
    <w:p w14:paraId="554C5419" w14:textId="77777777" w:rsidR="006F5AAC" w:rsidRPr="004A466C" w:rsidRDefault="006F5AAC" w:rsidP="00300539">
      <w:pPr>
        <w:rPr>
          <w:rFonts w:ascii="Arial" w:hAnsi="Arial" w:cs="Arial"/>
        </w:rPr>
      </w:pPr>
    </w:p>
    <w:p w14:paraId="554C541A" w14:textId="77777777" w:rsidR="006F5AAC" w:rsidRPr="004A466C" w:rsidRDefault="006F5AAC" w:rsidP="00300539">
      <w:pPr>
        <w:rPr>
          <w:rFonts w:ascii="Arial" w:hAnsi="Arial" w:cs="Arial"/>
        </w:rPr>
      </w:pPr>
    </w:p>
    <w:p w14:paraId="554C541B" w14:textId="77777777" w:rsidR="006F5AAC" w:rsidRPr="004A466C" w:rsidRDefault="006F5AAC" w:rsidP="00C05894">
      <w:pPr>
        <w:rPr>
          <w:rFonts w:ascii="Arial" w:hAnsi="Arial" w:cs="Arial"/>
          <w:b/>
          <w:smallCaps/>
          <w:sz w:val="28"/>
          <w:szCs w:val="28"/>
          <w:u w:val="single"/>
        </w:rPr>
      </w:pPr>
      <w:r w:rsidRPr="004A466C">
        <w:rPr>
          <w:rFonts w:ascii="Arial" w:hAnsi="Arial" w:cs="Arial"/>
          <w:b/>
          <w:smallCaps/>
          <w:sz w:val="28"/>
          <w:szCs w:val="28"/>
          <w:u w:val="single"/>
        </w:rPr>
        <w:t>tirocinante</w:t>
      </w:r>
    </w:p>
    <w:p w14:paraId="554C541C" w14:textId="77777777" w:rsidR="006F5AAC" w:rsidRPr="004A466C" w:rsidRDefault="006F5AAC" w:rsidP="00C05894">
      <w:pPr>
        <w:rPr>
          <w:rFonts w:ascii="Arial" w:hAnsi="Arial" w:cs="Arial"/>
        </w:rPr>
      </w:pPr>
    </w:p>
    <w:p w14:paraId="554C541D" w14:textId="77777777" w:rsidR="00652AB6" w:rsidRPr="004A466C" w:rsidRDefault="00885096" w:rsidP="00C05894">
      <w:pPr>
        <w:spacing w:line="360" w:lineRule="auto"/>
        <w:rPr>
          <w:rFonts w:ascii="Arial" w:hAnsi="Arial" w:cs="Arial"/>
        </w:rPr>
      </w:pPr>
      <w:r w:rsidRPr="004A466C">
        <w:rPr>
          <w:rFonts w:ascii="Arial" w:hAnsi="Arial" w:cs="Arial"/>
        </w:rPr>
        <w:t>___________________</w:t>
      </w:r>
      <w:r w:rsidR="006F5AAC" w:rsidRPr="004A466C">
        <w:rPr>
          <w:rFonts w:ascii="Arial" w:hAnsi="Arial" w:cs="Arial"/>
        </w:rPr>
        <w:t xml:space="preserve">, </w:t>
      </w:r>
      <w:r w:rsidRPr="004A466C">
        <w:rPr>
          <w:rFonts w:ascii="Arial" w:hAnsi="Arial" w:cs="Arial"/>
          <w:noProof/>
        </w:rPr>
        <w:t>nat_</w:t>
      </w:r>
      <w:r w:rsidR="006F5AAC" w:rsidRPr="004A466C">
        <w:rPr>
          <w:rFonts w:ascii="Arial" w:hAnsi="Arial" w:cs="Arial"/>
        </w:rPr>
        <w:t xml:space="preserve"> a </w:t>
      </w:r>
      <w:r w:rsidRPr="004A466C">
        <w:rPr>
          <w:rFonts w:ascii="Arial" w:hAnsi="Arial" w:cs="Arial"/>
        </w:rPr>
        <w:t xml:space="preserve">________________, </w:t>
      </w:r>
      <w:r w:rsidR="006F5AAC" w:rsidRPr="004A466C">
        <w:rPr>
          <w:rFonts w:ascii="Arial" w:hAnsi="Arial" w:cs="Arial"/>
        </w:rPr>
        <w:t xml:space="preserve">il </w:t>
      </w:r>
      <w:r w:rsidRPr="004A466C">
        <w:rPr>
          <w:rFonts w:ascii="Arial" w:hAnsi="Arial" w:cs="Arial"/>
        </w:rPr>
        <w:t>________________</w:t>
      </w:r>
    </w:p>
    <w:p w14:paraId="554C541E" w14:textId="77777777" w:rsidR="00C17692" w:rsidRDefault="006F5AAC" w:rsidP="00F2717B">
      <w:pPr>
        <w:spacing w:after="240" w:line="360" w:lineRule="auto"/>
        <w:rPr>
          <w:rFonts w:ascii="Arial" w:hAnsi="Arial" w:cs="Arial"/>
        </w:rPr>
      </w:pPr>
      <w:r w:rsidRPr="004A466C">
        <w:rPr>
          <w:rFonts w:ascii="Arial" w:hAnsi="Arial" w:cs="Arial"/>
        </w:rPr>
        <w:t xml:space="preserve">Email: </w:t>
      </w:r>
      <w:r w:rsidR="00885096" w:rsidRPr="004A466C">
        <w:rPr>
          <w:rFonts w:ascii="Arial" w:hAnsi="Arial" w:cs="Arial"/>
        </w:rPr>
        <w:t>____________________________________</w:t>
      </w:r>
    </w:p>
    <w:p w14:paraId="554C541F" w14:textId="77777777" w:rsidR="00C17692" w:rsidRPr="004A466C" w:rsidRDefault="00DB6BA4" w:rsidP="00F2717B">
      <w:p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Matricola: </w:t>
      </w:r>
    </w:p>
    <w:p w14:paraId="554C5420" w14:textId="77777777" w:rsidR="006F5AAC" w:rsidRPr="004A466C" w:rsidRDefault="004A466C" w:rsidP="007550C9">
      <w:pPr>
        <w:spacing w:after="240" w:line="360" w:lineRule="auto"/>
        <w:jc w:val="both"/>
        <w:rPr>
          <w:rFonts w:ascii="Arial" w:hAnsi="Arial" w:cs="Arial"/>
          <w:b/>
          <w:smallCaps/>
          <w:sz w:val="28"/>
          <w:szCs w:val="28"/>
          <w:u w:val="single"/>
        </w:rPr>
      </w:pPr>
      <w:r w:rsidRPr="004A466C">
        <w:rPr>
          <w:rFonts w:ascii="Arial" w:hAnsi="Arial" w:cs="Arial"/>
          <w:b/>
          <w:smallCaps/>
          <w:sz w:val="28"/>
          <w:szCs w:val="28"/>
          <w:u w:val="single"/>
        </w:rPr>
        <w:t xml:space="preserve">tutor </w:t>
      </w:r>
      <w:r>
        <w:rPr>
          <w:rFonts w:ascii="Arial" w:hAnsi="Arial" w:cs="Arial"/>
          <w:b/>
          <w:smallCaps/>
          <w:sz w:val="28"/>
          <w:szCs w:val="28"/>
          <w:u w:val="single"/>
        </w:rPr>
        <w:t>di ateneo:</w:t>
      </w:r>
    </w:p>
    <w:p w14:paraId="554C5421" w14:textId="77777777" w:rsidR="006F5AAC" w:rsidRPr="00E36B47" w:rsidRDefault="006F5AAC" w:rsidP="007550C9">
      <w:pPr>
        <w:jc w:val="both"/>
        <w:rPr>
          <w:rFonts w:ascii="Arial" w:hAnsi="Arial" w:cs="Arial"/>
        </w:rPr>
      </w:pPr>
      <w:r w:rsidRPr="007550C9">
        <w:rPr>
          <w:rFonts w:ascii="Arial" w:hAnsi="Arial" w:cs="Arial"/>
        </w:rPr>
        <w:t>_____________________________________________</w:t>
      </w:r>
      <w:r w:rsidR="007550C9">
        <w:rPr>
          <w:rFonts w:ascii="Arial" w:hAnsi="Arial" w:cs="Arial"/>
        </w:rPr>
        <w:t>________</w:t>
      </w:r>
    </w:p>
    <w:p w14:paraId="554C5422" w14:textId="77777777" w:rsidR="006F5AAC" w:rsidRPr="004A466C" w:rsidRDefault="006F5AAC" w:rsidP="007550C9">
      <w:pPr>
        <w:jc w:val="both"/>
        <w:rPr>
          <w:rFonts w:ascii="Arial" w:hAnsi="Arial" w:cs="Arial"/>
        </w:rPr>
      </w:pPr>
    </w:p>
    <w:p w14:paraId="554C5423" w14:textId="77777777" w:rsidR="006F5AAC" w:rsidRPr="004A466C" w:rsidRDefault="006F5AAC" w:rsidP="007550C9">
      <w:pPr>
        <w:jc w:val="both"/>
        <w:rPr>
          <w:rFonts w:ascii="Arial" w:hAnsi="Arial" w:cs="Arial"/>
        </w:rPr>
      </w:pPr>
    </w:p>
    <w:p w14:paraId="554C5424" w14:textId="77777777" w:rsidR="006F5AAC" w:rsidRPr="004A466C" w:rsidRDefault="006F5AAC" w:rsidP="007550C9">
      <w:pPr>
        <w:jc w:val="both"/>
        <w:rPr>
          <w:rFonts w:ascii="Arial" w:hAnsi="Arial" w:cs="Arial"/>
          <w:b/>
          <w:smallCaps/>
          <w:sz w:val="28"/>
          <w:szCs w:val="28"/>
          <w:u w:val="single"/>
        </w:rPr>
      </w:pPr>
      <w:r w:rsidRPr="004A466C">
        <w:rPr>
          <w:rFonts w:ascii="Arial" w:hAnsi="Arial" w:cs="Arial"/>
          <w:b/>
          <w:smallCaps/>
          <w:sz w:val="28"/>
          <w:szCs w:val="28"/>
          <w:u w:val="single"/>
        </w:rPr>
        <w:t>Sezione dati dell’istituto ospitante</w:t>
      </w:r>
    </w:p>
    <w:p w14:paraId="554C5425" w14:textId="77777777" w:rsidR="006F5AAC" w:rsidRPr="004A466C" w:rsidRDefault="006F5AAC" w:rsidP="007550C9">
      <w:pPr>
        <w:spacing w:before="120" w:line="360" w:lineRule="auto"/>
        <w:jc w:val="both"/>
        <w:rPr>
          <w:rFonts w:ascii="Arial" w:hAnsi="Arial" w:cs="Arial"/>
        </w:rPr>
      </w:pPr>
      <w:r w:rsidRPr="004A466C">
        <w:rPr>
          <w:rFonts w:ascii="Arial" w:hAnsi="Arial" w:cs="Arial"/>
        </w:rPr>
        <w:t>Denominazione dell’Istituto:</w:t>
      </w:r>
      <w:r w:rsidR="00885096" w:rsidRPr="004A466C">
        <w:rPr>
          <w:rFonts w:ascii="Arial" w:hAnsi="Arial" w:cs="Arial"/>
        </w:rPr>
        <w:t xml:space="preserve"> _______________________________</w:t>
      </w:r>
    </w:p>
    <w:p w14:paraId="554C5426" w14:textId="77777777" w:rsidR="005A6BAA" w:rsidRDefault="006F5AAC" w:rsidP="007550C9">
      <w:pPr>
        <w:spacing w:line="360" w:lineRule="auto"/>
        <w:jc w:val="both"/>
        <w:rPr>
          <w:rFonts w:ascii="Arial" w:hAnsi="Arial" w:cs="Arial"/>
        </w:rPr>
      </w:pPr>
      <w:r w:rsidRPr="004A466C">
        <w:rPr>
          <w:rFonts w:ascii="Arial" w:hAnsi="Arial" w:cs="Arial"/>
        </w:rPr>
        <w:t xml:space="preserve">codice meccanografico: </w:t>
      </w:r>
      <w:r w:rsidR="00885096" w:rsidRPr="004A466C">
        <w:rPr>
          <w:rFonts w:ascii="Arial" w:hAnsi="Arial" w:cs="Arial"/>
        </w:rPr>
        <w:t>___________________</w:t>
      </w:r>
      <w:r w:rsidR="007550C9">
        <w:rPr>
          <w:rFonts w:ascii="Arial" w:hAnsi="Arial" w:cs="Arial"/>
        </w:rPr>
        <w:t>_______________</w:t>
      </w:r>
    </w:p>
    <w:p w14:paraId="554C5427" w14:textId="77777777" w:rsidR="00DB6BA4" w:rsidRDefault="00DB6BA4" w:rsidP="007550C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ordine di scuola:</w:t>
      </w:r>
      <w:r w:rsidR="007550C9">
        <w:rPr>
          <w:rFonts w:ascii="Arial" w:hAnsi="Arial" w:cs="Arial"/>
        </w:rPr>
        <w:t xml:space="preserve"> ________________________________________</w:t>
      </w:r>
    </w:p>
    <w:p w14:paraId="554C5428" w14:textId="77777777" w:rsidR="007550C9" w:rsidRPr="004A466C" w:rsidRDefault="007550C9" w:rsidP="007550C9">
      <w:pPr>
        <w:spacing w:line="360" w:lineRule="auto"/>
        <w:jc w:val="both"/>
        <w:rPr>
          <w:rFonts w:ascii="Arial" w:hAnsi="Arial" w:cs="Arial"/>
        </w:rPr>
      </w:pPr>
    </w:p>
    <w:p w14:paraId="554C5429" w14:textId="77777777" w:rsidR="006F5AAC" w:rsidRPr="004A466C" w:rsidRDefault="006F5AAC" w:rsidP="007550C9">
      <w:pPr>
        <w:jc w:val="both"/>
        <w:rPr>
          <w:rFonts w:ascii="Arial" w:hAnsi="Arial" w:cs="Arial"/>
          <w:b/>
          <w:smallCaps/>
          <w:sz w:val="28"/>
          <w:szCs w:val="28"/>
          <w:u w:val="single"/>
        </w:rPr>
      </w:pPr>
      <w:r w:rsidRPr="004A466C">
        <w:rPr>
          <w:rFonts w:ascii="Arial" w:hAnsi="Arial" w:cs="Arial"/>
          <w:b/>
          <w:smallCaps/>
          <w:sz w:val="28"/>
          <w:szCs w:val="28"/>
          <w:u w:val="single"/>
        </w:rPr>
        <w:t xml:space="preserve">Tutor </w:t>
      </w:r>
      <w:r w:rsidR="00525383" w:rsidRPr="004A466C">
        <w:rPr>
          <w:rFonts w:ascii="Arial" w:hAnsi="Arial" w:cs="Arial"/>
          <w:b/>
          <w:smallCaps/>
          <w:sz w:val="28"/>
          <w:szCs w:val="28"/>
          <w:u w:val="single"/>
        </w:rPr>
        <w:t>del tirocinante</w:t>
      </w:r>
      <w:r w:rsidRPr="004A466C">
        <w:rPr>
          <w:rFonts w:ascii="Arial" w:hAnsi="Arial" w:cs="Arial"/>
          <w:b/>
          <w:smallCaps/>
          <w:sz w:val="28"/>
          <w:szCs w:val="28"/>
          <w:u w:val="single"/>
        </w:rPr>
        <w:t xml:space="preserve">: </w:t>
      </w:r>
    </w:p>
    <w:p w14:paraId="554C542A" w14:textId="77777777" w:rsidR="006F5AAC" w:rsidRPr="004A466C" w:rsidRDefault="006F5AAC" w:rsidP="007550C9">
      <w:pPr>
        <w:jc w:val="both"/>
        <w:rPr>
          <w:rFonts w:ascii="Arial" w:hAnsi="Arial" w:cs="Arial"/>
          <w:b/>
          <w:smallCaps/>
          <w:sz w:val="28"/>
          <w:szCs w:val="28"/>
          <w:u w:val="single"/>
        </w:rPr>
      </w:pPr>
    </w:p>
    <w:p w14:paraId="554C542B" w14:textId="77777777" w:rsidR="006F5AAC" w:rsidRPr="007550C9" w:rsidRDefault="006F5AAC" w:rsidP="007550C9">
      <w:pPr>
        <w:jc w:val="both"/>
        <w:rPr>
          <w:rFonts w:ascii="Arial" w:hAnsi="Arial" w:cs="Arial"/>
        </w:rPr>
      </w:pPr>
      <w:r w:rsidRPr="007550C9">
        <w:rPr>
          <w:rFonts w:ascii="Arial" w:hAnsi="Arial" w:cs="Arial"/>
        </w:rPr>
        <w:t>_____________________________________________</w:t>
      </w:r>
      <w:r w:rsidR="007550C9">
        <w:rPr>
          <w:rFonts w:ascii="Arial" w:hAnsi="Arial" w:cs="Arial"/>
        </w:rPr>
        <w:t>_________</w:t>
      </w:r>
    </w:p>
    <w:p w14:paraId="554C542C" w14:textId="77777777" w:rsidR="006F5AAC" w:rsidRPr="004A466C" w:rsidRDefault="006F5AAC" w:rsidP="007550C9">
      <w:pPr>
        <w:jc w:val="both"/>
        <w:rPr>
          <w:rFonts w:ascii="Arial" w:hAnsi="Arial" w:cs="Arial"/>
        </w:rPr>
      </w:pPr>
    </w:p>
    <w:p w14:paraId="554C542D" w14:textId="77777777" w:rsidR="006F5AAC" w:rsidRPr="007550C9" w:rsidRDefault="007550C9" w:rsidP="00300539">
      <w:pPr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>data</w:t>
      </w: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ab/>
        <w:t xml:space="preserve">                 F</w:t>
      </w:r>
      <w:r w:rsidR="00DB6BA4" w:rsidRPr="007550C9">
        <w:rPr>
          <w:rFonts w:ascii="Arial" w:hAnsi="Arial" w:cs="Arial"/>
          <w:sz w:val="28"/>
          <w:szCs w:val="28"/>
          <w:vertAlign w:val="superscript"/>
        </w:rPr>
        <w:t>irma</w:t>
      </w:r>
    </w:p>
    <w:p w14:paraId="554C542E" w14:textId="77777777" w:rsidR="007550C9" w:rsidRDefault="007550C9" w:rsidP="00C05894">
      <w:pPr>
        <w:rPr>
          <w:rFonts w:ascii="Arial" w:hAnsi="Arial" w:cs="Arial"/>
        </w:rPr>
      </w:pPr>
    </w:p>
    <w:p w14:paraId="554C542F" w14:textId="77777777" w:rsidR="007550C9" w:rsidRPr="004A466C" w:rsidRDefault="007550C9" w:rsidP="00C05894">
      <w:pPr>
        <w:rPr>
          <w:rFonts w:ascii="Arial" w:hAnsi="Arial" w:cs="Arial"/>
        </w:rPr>
      </w:pPr>
    </w:p>
    <w:p w14:paraId="554C5430" w14:textId="77777777" w:rsidR="006F5AAC" w:rsidRPr="004A466C" w:rsidRDefault="006F5AAC" w:rsidP="00386CC6">
      <w:pPr>
        <w:jc w:val="both"/>
        <w:rPr>
          <w:rFonts w:ascii="Arial" w:hAnsi="Arial" w:cs="Arial"/>
          <w:i/>
          <w:sz w:val="18"/>
          <w:szCs w:val="18"/>
          <w:lang w:val="x-none"/>
        </w:rPr>
      </w:pPr>
      <w:r w:rsidRPr="004A466C">
        <w:rPr>
          <w:rFonts w:ascii="Arial" w:hAnsi="Arial" w:cs="Arial"/>
          <w:i/>
          <w:sz w:val="18"/>
          <w:szCs w:val="18"/>
          <w:lang w:val="x-none"/>
        </w:rPr>
        <w:t xml:space="preserve">Il soggetto promotore </w:t>
      </w:r>
      <w:r w:rsidRPr="004A466C">
        <w:rPr>
          <w:rFonts w:ascii="Arial" w:hAnsi="Arial" w:cs="Arial"/>
          <w:i/>
          <w:sz w:val="18"/>
          <w:szCs w:val="18"/>
        </w:rPr>
        <w:t>garantisce l</w:t>
      </w:r>
      <w:r w:rsidRPr="004A466C">
        <w:rPr>
          <w:rFonts w:ascii="Arial" w:hAnsi="Arial" w:cs="Arial"/>
          <w:i/>
          <w:sz w:val="18"/>
          <w:szCs w:val="18"/>
          <w:lang w:val="x-none"/>
        </w:rPr>
        <w:t xml:space="preserve">a copertura dei tirocinanti, per quanto riguarda la responsabilità civile </w:t>
      </w:r>
      <w:r w:rsidRPr="004A466C">
        <w:rPr>
          <w:rFonts w:ascii="Arial" w:hAnsi="Arial" w:cs="Arial"/>
          <w:i/>
          <w:sz w:val="18"/>
          <w:szCs w:val="18"/>
        </w:rPr>
        <w:t>attraverso un</w:t>
      </w:r>
      <w:r w:rsidRPr="004A466C">
        <w:rPr>
          <w:rFonts w:ascii="Arial" w:hAnsi="Arial" w:cs="Arial"/>
          <w:i/>
          <w:sz w:val="18"/>
          <w:szCs w:val="18"/>
          <w:lang w:val="x-none"/>
        </w:rPr>
        <w:t>a polizza assicurativa c.d. R.C.T./O.</w:t>
      </w:r>
    </w:p>
    <w:p w14:paraId="554C5431" w14:textId="77777777" w:rsidR="006F5AAC" w:rsidRPr="004A466C" w:rsidRDefault="006F5AAC" w:rsidP="00386CC6">
      <w:pPr>
        <w:jc w:val="both"/>
        <w:rPr>
          <w:rFonts w:ascii="Arial" w:hAnsi="Arial" w:cs="Arial"/>
          <w:i/>
          <w:sz w:val="18"/>
          <w:szCs w:val="18"/>
        </w:rPr>
      </w:pPr>
      <w:r w:rsidRPr="004A466C">
        <w:rPr>
          <w:rFonts w:ascii="Arial" w:hAnsi="Arial" w:cs="Arial"/>
          <w:i/>
          <w:sz w:val="18"/>
          <w:szCs w:val="18"/>
          <w:lang w:val="x-none"/>
        </w:rPr>
        <w:lastRenderedPageBreak/>
        <w:t>Per quanto riguarda quella infortunistica, invece,</w:t>
      </w:r>
      <w:r w:rsidRPr="004A466C">
        <w:rPr>
          <w:rFonts w:ascii="Arial" w:hAnsi="Arial" w:cs="Arial"/>
          <w:i/>
          <w:sz w:val="18"/>
          <w:szCs w:val="18"/>
        </w:rPr>
        <w:t xml:space="preserve"> la copertura assicurativa è garantita dall’</w:t>
      </w:r>
      <w:r w:rsidRPr="004A466C">
        <w:rPr>
          <w:rFonts w:ascii="Arial" w:hAnsi="Arial" w:cs="Arial"/>
          <w:i/>
          <w:sz w:val="18"/>
          <w:szCs w:val="18"/>
          <w:lang w:val="x-none"/>
        </w:rPr>
        <w:t xml:space="preserve"> I.N.A.I.L., per conto dello Stato, mediante la c.d. “Gestione per conto” prevista dagli artt. 127 e 190 del testo unico approvato con D.P.R. n. 1124/1965 e ss.ii.mm. e regolamentata con Decreto 10/10/1985 del</w:t>
      </w:r>
      <w:r w:rsidRPr="004A466C">
        <w:rPr>
          <w:rFonts w:ascii="Arial" w:hAnsi="Arial" w:cs="Arial"/>
          <w:i/>
          <w:sz w:val="18"/>
          <w:szCs w:val="18"/>
        </w:rPr>
        <w:t xml:space="preserve"> </w:t>
      </w:r>
      <w:r w:rsidRPr="004A466C">
        <w:rPr>
          <w:rFonts w:ascii="Arial" w:hAnsi="Arial" w:cs="Arial"/>
          <w:i/>
          <w:sz w:val="18"/>
          <w:szCs w:val="18"/>
          <w:lang w:val="x-none"/>
        </w:rPr>
        <w:t>Ministro del Tesoro.</w:t>
      </w:r>
    </w:p>
    <w:p w14:paraId="554C5436" w14:textId="77777777" w:rsidR="00493361" w:rsidRDefault="00493361" w:rsidP="00C05894">
      <w:pPr>
        <w:rPr>
          <w:rFonts w:ascii="Garamond" w:hAnsi="Garamond"/>
          <w:sz w:val="28"/>
          <w:szCs w:val="28"/>
          <w:vertAlign w:val="superscript"/>
        </w:rPr>
      </w:pPr>
    </w:p>
    <w:p w14:paraId="554C5437" w14:textId="77777777" w:rsidR="00FC710D" w:rsidRDefault="00FC710D" w:rsidP="00C05894">
      <w:pPr>
        <w:jc w:val="center"/>
        <w:rPr>
          <w:rFonts w:ascii="Arial" w:hAnsi="Arial" w:cs="Arial"/>
          <w:b/>
          <w:szCs w:val="24"/>
        </w:rPr>
      </w:pPr>
    </w:p>
    <w:p w14:paraId="554C5438" w14:textId="77777777" w:rsidR="006F5AAC" w:rsidRPr="000D0641" w:rsidRDefault="006F5AAC" w:rsidP="00C05894">
      <w:pPr>
        <w:jc w:val="center"/>
        <w:rPr>
          <w:rFonts w:ascii="Arial" w:hAnsi="Arial" w:cs="Arial"/>
          <w:b/>
          <w:szCs w:val="24"/>
        </w:rPr>
      </w:pPr>
      <w:r w:rsidRPr="000D0641">
        <w:rPr>
          <w:rFonts w:ascii="Arial" w:hAnsi="Arial" w:cs="Arial"/>
          <w:b/>
          <w:szCs w:val="24"/>
        </w:rPr>
        <w:t>Obiettivi e modalità di svolgimento del tirocinio</w:t>
      </w:r>
    </w:p>
    <w:p w14:paraId="554C5439" w14:textId="77777777" w:rsidR="006F5AAC" w:rsidRPr="000D0641" w:rsidRDefault="006F5AAC" w:rsidP="00C05894">
      <w:pPr>
        <w:jc w:val="center"/>
        <w:rPr>
          <w:rFonts w:ascii="Arial" w:hAnsi="Arial" w:cs="Arial"/>
          <w:b/>
          <w:szCs w:val="24"/>
        </w:rPr>
      </w:pPr>
    </w:p>
    <w:p w14:paraId="554C543A" w14:textId="3CDDF1C3" w:rsidR="006F5AAC" w:rsidRPr="000D0641" w:rsidRDefault="006F5AAC" w:rsidP="007D54A9">
      <w:pPr>
        <w:jc w:val="both"/>
        <w:rPr>
          <w:rFonts w:ascii="Arial" w:hAnsi="Arial" w:cs="Arial"/>
          <w:szCs w:val="24"/>
        </w:rPr>
      </w:pPr>
      <w:r w:rsidRPr="000D0641">
        <w:rPr>
          <w:rFonts w:ascii="Arial" w:hAnsi="Arial" w:cs="Arial"/>
          <w:szCs w:val="24"/>
        </w:rPr>
        <w:t xml:space="preserve">Ai sensi dell’allegato B al Decreto del Ministero dell'istruzione, dell’università e della ricerca 30 settembre 2011 il corsista dovrà svolgere </w:t>
      </w:r>
      <w:r w:rsidRPr="000D0641">
        <w:rPr>
          <w:rFonts w:ascii="Arial" w:hAnsi="Arial" w:cs="Arial"/>
          <w:b/>
          <w:szCs w:val="24"/>
        </w:rPr>
        <w:t>150</w:t>
      </w:r>
      <w:r w:rsidRPr="000D0641">
        <w:rPr>
          <w:rFonts w:ascii="Arial" w:hAnsi="Arial" w:cs="Arial"/>
          <w:szCs w:val="24"/>
        </w:rPr>
        <w:t xml:space="preserve"> ore di tirocinio diretto, partecipando alle attività didattiche svolte presso la Scuola convenzionata, in collaborazione con il docente </w:t>
      </w:r>
      <w:r w:rsidR="0081733B">
        <w:rPr>
          <w:rFonts w:ascii="Arial" w:hAnsi="Arial" w:cs="Arial"/>
          <w:szCs w:val="24"/>
        </w:rPr>
        <w:t xml:space="preserve">accademico </w:t>
      </w:r>
      <w:r w:rsidRPr="000D0641">
        <w:rPr>
          <w:rFonts w:ascii="Arial" w:hAnsi="Arial" w:cs="Arial"/>
          <w:szCs w:val="24"/>
        </w:rPr>
        <w:t>appositamente individuato, e con il tutor del tiroc</w:t>
      </w:r>
      <w:r w:rsidR="003D2007" w:rsidRPr="000D0641">
        <w:rPr>
          <w:rFonts w:ascii="Arial" w:hAnsi="Arial" w:cs="Arial"/>
          <w:szCs w:val="24"/>
        </w:rPr>
        <w:t>inante assegnato</w:t>
      </w:r>
      <w:r w:rsidR="00D65596">
        <w:rPr>
          <w:rFonts w:ascii="Arial" w:hAnsi="Arial" w:cs="Arial"/>
          <w:szCs w:val="24"/>
        </w:rPr>
        <w:t>g</w:t>
      </w:r>
      <w:r w:rsidR="003D2007" w:rsidRPr="000D0641">
        <w:rPr>
          <w:rFonts w:ascii="Arial" w:hAnsi="Arial" w:cs="Arial"/>
          <w:szCs w:val="24"/>
        </w:rPr>
        <w:t xml:space="preserve">li dalla Scuola, sulla base di un </w:t>
      </w:r>
      <w:r w:rsidR="0081733B">
        <w:rPr>
          <w:rFonts w:ascii="Arial" w:hAnsi="Arial" w:cs="Arial"/>
          <w:szCs w:val="24"/>
        </w:rPr>
        <w:t>Progetto Formativo (</w:t>
      </w:r>
      <w:r w:rsidR="003D2007" w:rsidRPr="000D0641">
        <w:rPr>
          <w:rFonts w:ascii="Arial" w:hAnsi="Arial" w:cs="Arial"/>
          <w:szCs w:val="24"/>
        </w:rPr>
        <w:t>Project Work</w:t>
      </w:r>
      <w:r w:rsidR="0081733B">
        <w:rPr>
          <w:rFonts w:ascii="Arial" w:hAnsi="Arial" w:cs="Arial"/>
          <w:szCs w:val="24"/>
        </w:rPr>
        <w:t>)</w:t>
      </w:r>
      <w:r w:rsidR="003D2007" w:rsidRPr="000D0641">
        <w:rPr>
          <w:rFonts w:ascii="Arial" w:hAnsi="Arial" w:cs="Arial"/>
          <w:szCs w:val="24"/>
        </w:rPr>
        <w:t xml:space="preserve"> appositamente concordato.</w:t>
      </w:r>
    </w:p>
    <w:p w14:paraId="554C543B" w14:textId="77777777" w:rsidR="006F5AAC" w:rsidRPr="000D0641" w:rsidRDefault="006F5AAC" w:rsidP="00A038D7">
      <w:pPr>
        <w:jc w:val="both"/>
        <w:rPr>
          <w:rFonts w:ascii="Arial" w:hAnsi="Arial" w:cs="Arial"/>
          <w:szCs w:val="24"/>
        </w:rPr>
      </w:pPr>
    </w:p>
    <w:p w14:paraId="554C543C" w14:textId="7BAB2139" w:rsidR="006F5AAC" w:rsidRPr="000D0641" w:rsidRDefault="006F5AAC" w:rsidP="00A038D7">
      <w:pPr>
        <w:jc w:val="both"/>
        <w:rPr>
          <w:rFonts w:ascii="Arial" w:hAnsi="Arial" w:cs="Arial"/>
          <w:szCs w:val="24"/>
        </w:rPr>
      </w:pPr>
      <w:r w:rsidRPr="000D0641">
        <w:rPr>
          <w:rFonts w:ascii="Arial" w:hAnsi="Arial" w:cs="Arial"/>
          <w:szCs w:val="24"/>
        </w:rPr>
        <w:t>Il tirocinio si sv</w:t>
      </w:r>
      <w:r w:rsidR="00770C11">
        <w:rPr>
          <w:rFonts w:ascii="Arial" w:hAnsi="Arial" w:cs="Arial"/>
          <w:szCs w:val="24"/>
        </w:rPr>
        <w:t xml:space="preserve">olge in linea generale in </w:t>
      </w:r>
      <w:r w:rsidR="003D2007" w:rsidRPr="000D0641">
        <w:rPr>
          <w:rFonts w:ascii="Arial" w:hAnsi="Arial" w:cs="Arial"/>
          <w:szCs w:val="24"/>
        </w:rPr>
        <w:t>sezione</w:t>
      </w:r>
      <w:r w:rsidR="00770C11">
        <w:rPr>
          <w:rFonts w:ascii="Arial" w:hAnsi="Arial" w:cs="Arial"/>
          <w:szCs w:val="24"/>
        </w:rPr>
        <w:t>/classe</w:t>
      </w:r>
      <w:r w:rsidRPr="000D0641">
        <w:rPr>
          <w:rFonts w:ascii="Arial" w:hAnsi="Arial" w:cs="Arial"/>
          <w:szCs w:val="24"/>
        </w:rPr>
        <w:t xml:space="preserve"> o nel piccolo gruppo o comunque in presenza dell’alunno </w:t>
      </w:r>
      <w:r w:rsidR="009819F9">
        <w:rPr>
          <w:rFonts w:ascii="Arial" w:hAnsi="Arial" w:cs="Arial"/>
          <w:szCs w:val="24"/>
        </w:rPr>
        <w:t xml:space="preserve">con </w:t>
      </w:r>
      <w:r w:rsidRPr="000D0641">
        <w:rPr>
          <w:rFonts w:ascii="Arial" w:hAnsi="Arial" w:cs="Arial"/>
          <w:szCs w:val="24"/>
        </w:rPr>
        <w:t>disabil</w:t>
      </w:r>
      <w:r w:rsidR="009819F9">
        <w:rPr>
          <w:rFonts w:ascii="Arial" w:hAnsi="Arial" w:cs="Arial"/>
          <w:szCs w:val="24"/>
        </w:rPr>
        <w:t>ità</w:t>
      </w:r>
      <w:r w:rsidRPr="000D0641">
        <w:rPr>
          <w:rFonts w:ascii="Arial" w:hAnsi="Arial" w:cs="Arial"/>
          <w:szCs w:val="24"/>
        </w:rPr>
        <w:t xml:space="preserve">, durante le lezioni </w:t>
      </w:r>
      <w:r w:rsidR="009819F9">
        <w:rPr>
          <w:rFonts w:ascii="Arial" w:hAnsi="Arial" w:cs="Arial"/>
          <w:szCs w:val="24"/>
        </w:rPr>
        <w:t>realizzate</w:t>
      </w:r>
      <w:r w:rsidRPr="000D0641">
        <w:rPr>
          <w:rFonts w:ascii="Arial" w:hAnsi="Arial" w:cs="Arial"/>
          <w:szCs w:val="24"/>
        </w:rPr>
        <w:t xml:space="preserve"> dal tutor del tirocinante che certificherà il numero di ore effettuate apponendo la propria firma sull’apposito </w:t>
      </w:r>
      <w:r w:rsidR="00AA3E51" w:rsidRPr="000D0641">
        <w:rPr>
          <w:rFonts w:ascii="Arial" w:hAnsi="Arial" w:cs="Arial"/>
          <w:szCs w:val="24"/>
        </w:rPr>
        <w:t>registro</w:t>
      </w:r>
      <w:r w:rsidRPr="000D0641">
        <w:rPr>
          <w:rFonts w:ascii="Arial" w:hAnsi="Arial" w:cs="Arial"/>
          <w:szCs w:val="24"/>
        </w:rPr>
        <w:t>.</w:t>
      </w:r>
    </w:p>
    <w:p w14:paraId="554C543D" w14:textId="166C1D51" w:rsidR="006F5AAC" w:rsidRPr="00692ED2" w:rsidRDefault="006F5AAC" w:rsidP="009819F9">
      <w:pPr>
        <w:jc w:val="both"/>
        <w:rPr>
          <w:rFonts w:ascii="Arial" w:hAnsi="Arial" w:cs="Arial"/>
          <w:szCs w:val="24"/>
          <w:u w:val="single"/>
        </w:rPr>
      </w:pPr>
      <w:r w:rsidRPr="000D0641">
        <w:rPr>
          <w:rFonts w:ascii="Arial" w:hAnsi="Arial" w:cs="Arial"/>
          <w:szCs w:val="24"/>
        </w:rPr>
        <w:t xml:space="preserve">Il tirocinio può comprendere anche ore di lezione svolte dai docenti curricolari, sempre in presenza dell’alunno </w:t>
      </w:r>
      <w:r w:rsidR="009819F9">
        <w:rPr>
          <w:rFonts w:ascii="Arial" w:hAnsi="Arial" w:cs="Arial"/>
          <w:szCs w:val="24"/>
        </w:rPr>
        <w:t xml:space="preserve">con </w:t>
      </w:r>
      <w:r w:rsidRPr="000D0641">
        <w:rPr>
          <w:rFonts w:ascii="Arial" w:hAnsi="Arial" w:cs="Arial"/>
          <w:szCs w:val="24"/>
        </w:rPr>
        <w:t>disabil</w:t>
      </w:r>
      <w:r w:rsidR="009819F9">
        <w:rPr>
          <w:rFonts w:ascii="Arial" w:hAnsi="Arial" w:cs="Arial"/>
          <w:szCs w:val="24"/>
        </w:rPr>
        <w:t xml:space="preserve">ità. </w:t>
      </w:r>
      <w:r w:rsidR="00692ED2" w:rsidRPr="00692ED2">
        <w:rPr>
          <w:rFonts w:ascii="Arial" w:hAnsi="Arial" w:cs="Arial"/>
          <w:szCs w:val="24"/>
          <w:u w:val="single"/>
        </w:rPr>
        <w:t>Anche in questo caso deve essere il tutor a firmare il registro.</w:t>
      </w:r>
      <w:r w:rsidR="009819F9" w:rsidRPr="00692ED2">
        <w:rPr>
          <w:rFonts w:ascii="Arial" w:hAnsi="Arial" w:cs="Arial"/>
          <w:szCs w:val="24"/>
          <w:u w:val="single"/>
        </w:rPr>
        <w:t xml:space="preserve"> </w:t>
      </w:r>
    </w:p>
    <w:p w14:paraId="554C543E" w14:textId="77777777" w:rsidR="006F5AAC" w:rsidRPr="000D0641" w:rsidRDefault="006F5AAC" w:rsidP="00A038D7">
      <w:pPr>
        <w:jc w:val="both"/>
        <w:rPr>
          <w:rFonts w:ascii="Arial" w:hAnsi="Arial" w:cs="Arial"/>
          <w:szCs w:val="24"/>
        </w:rPr>
      </w:pPr>
      <w:r w:rsidRPr="000D0641">
        <w:rPr>
          <w:rFonts w:ascii="Arial" w:hAnsi="Arial" w:cs="Arial"/>
          <w:szCs w:val="24"/>
        </w:rPr>
        <w:t>Può essere documentata in conto al tirocinio diretto anche la partecipazione del tirocinante ad incontr</w:t>
      </w:r>
      <w:r w:rsidR="003D2007" w:rsidRPr="000D0641">
        <w:rPr>
          <w:rFonts w:ascii="Arial" w:hAnsi="Arial" w:cs="Arial"/>
          <w:szCs w:val="24"/>
        </w:rPr>
        <w:t>i collegiali (programmazione mensile/bimestrale/settimanale</w:t>
      </w:r>
      <w:r w:rsidRPr="000D0641">
        <w:rPr>
          <w:rFonts w:ascii="Arial" w:hAnsi="Arial" w:cs="Arial"/>
          <w:szCs w:val="24"/>
        </w:rPr>
        <w:t xml:space="preserve">, </w:t>
      </w:r>
      <w:r w:rsidR="003D2007" w:rsidRPr="000D0641">
        <w:rPr>
          <w:rFonts w:ascii="Arial" w:hAnsi="Arial" w:cs="Arial"/>
          <w:szCs w:val="24"/>
        </w:rPr>
        <w:t xml:space="preserve">riunione di interclasse/intersezione, </w:t>
      </w:r>
      <w:r w:rsidR="00770C11">
        <w:rPr>
          <w:rFonts w:ascii="Arial" w:hAnsi="Arial" w:cs="Arial"/>
          <w:szCs w:val="24"/>
        </w:rPr>
        <w:t>riunioni gruppo GLI</w:t>
      </w:r>
      <w:r w:rsidRPr="000D0641">
        <w:rPr>
          <w:rFonts w:ascii="Arial" w:hAnsi="Arial" w:cs="Arial"/>
          <w:szCs w:val="24"/>
        </w:rPr>
        <w:t>)</w:t>
      </w:r>
      <w:r w:rsidR="00292695">
        <w:rPr>
          <w:rFonts w:ascii="Arial" w:hAnsi="Arial" w:cs="Arial"/>
          <w:szCs w:val="24"/>
        </w:rPr>
        <w:t xml:space="preserve">. </w:t>
      </w:r>
    </w:p>
    <w:p w14:paraId="554C543F" w14:textId="77777777" w:rsidR="006F5AAC" w:rsidRPr="000D0641" w:rsidRDefault="006F5AAC" w:rsidP="00A038D7">
      <w:pPr>
        <w:jc w:val="both"/>
        <w:rPr>
          <w:rFonts w:ascii="Arial" w:hAnsi="Arial" w:cs="Arial"/>
          <w:i/>
          <w:szCs w:val="24"/>
        </w:rPr>
      </w:pPr>
    </w:p>
    <w:p w14:paraId="554C5440" w14:textId="77777777" w:rsidR="00292695" w:rsidRPr="000D0641" w:rsidRDefault="006F5AAC" w:rsidP="00292695">
      <w:pPr>
        <w:jc w:val="both"/>
        <w:rPr>
          <w:rFonts w:ascii="Arial" w:hAnsi="Arial" w:cs="Arial"/>
          <w:szCs w:val="24"/>
        </w:rPr>
      </w:pPr>
      <w:r w:rsidRPr="000D0641">
        <w:rPr>
          <w:rFonts w:ascii="Arial" w:hAnsi="Arial" w:cs="Arial"/>
          <w:szCs w:val="24"/>
        </w:rPr>
        <w:t xml:space="preserve">Il corsista svolgerà, inoltre, sotto la supervisione del tutor del tirocinante, attività di rielaborazione dell’esperienza professionale, per un totale di </w:t>
      </w:r>
      <w:r w:rsidRPr="000D0641">
        <w:rPr>
          <w:rFonts w:ascii="Arial" w:hAnsi="Arial" w:cs="Arial"/>
          <w:b/>
          <w:szCs w:val="24"/>
        </w:rPr>
        <w:t>25</w:t>
      </w:r>
      <w:r w:rsidRPr="000D0641">
        <w:rPr>
          <w:rFonts w:ascii="Arial" w:hAnsi="Arial" w:cs="Arial"/>
          <w:szCs w:val="24"/>
        </w:rPr>
        <w:t xml:space="preserve"> ore, nell’ambito delle attività di tirocinio indiretto previste dall’allegato B al D.M. 30/09/2011. </w:t>
      </w:r>
      <w:r w:rsidR="00292695">
        <w:rPr>
          <w:rFonts w:ascii="Arial" w:hAnsi="Arial" w:cs="Arial"/>
          <w:szCs w:val="24"/>
        </w:rPr>
        <w:t xml:space="preserve">Il </w:t>
      </w:r>
      <w:r w:rsidR="00292695" w:rsidRPr="000D0641">
        <w:rPr>
          <w:rFonts w:ascii="Arial" w:hAnsi="Arial" w:cs="Arial"/>
          <w:szCs w:val="24"/>
        </w:rPr>
        <w:t xml:space="preserve">tutor </w:t>
      </w:r>
      <w:r w:rsidR="00292695">
        <w:rPr>
          <w:rFonts w:ascii="Arial" w:hAnsi="Arial" w:cs="Arial"/>
          <w:szCs w:val="24"/>
        </w:rPr>
        <w:t>del tirocinante dovrà certificare</w:t>
      </w:r>
      <w:r w:rsidR="00292695" w:rsidRPr="000D0641">
        <w:rPr>
          <w:rFonts w:ascii="Arial" w:hAnsi="Arial" w:cs="Arial"/>
          <w:szCs w:val="24"/>
        </w:rPr>
        <w:t xml:space="preserve"> il numero di ore effettuate apponendo la propria firma sull’apposito registro.</w:t>
      </w:r>
    </w:p>
    <w:p w14:paraId="554C5441" w14:textId="77777777" w:rsidR="00221162" w:rsidRPr="000D0641" w:rsidRDefault="00221162" w:rsidP="007D54A9">
      <w:pPr>
        <w:jc w:val="both"/>
        <w:rPr>
          <w:rFonts w:ascii="Arial" w:hAnsi="Arial" w:cs="Arial"/>
          <w:szCs w:val="24"/>
        </w:rPr>
      </w:pPr>
    </w:p>
    <w:p w14:paraId="554C5442" w14:textId="77777777" w:rsidR="006F5AAC" w:rsidRPr="000D0641" w:rsidRDefault="00292695" w:rsidP="007D54A9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="006F5AAC" w:rsidRPr="000D0641">
        <w:rPr>
          <w:rFonts w:ascii="Arial" w:hAnsi="Arial" w:cs="Arial"/>
          <w:szCs w:val="24"/>
        </w:rPr>
        <w:t xml:space="preserve">l tirocinante è tenuto alla segretezza sui dati riservati dei quali viene a conoscenza. Nessun documento che renda riconoscibile il soggetto </w:t>
      </w:r>
      <w:r w:rsidR="00221162" w:rsidRPr="000D0641">
        <w:rPr>
          <w:rFonts w:ascii="Arial" w:hAnsi="Arial" w:cs="Arial"/>
          <w:szCs w:val="24"/>
        </w:rPr>
        <w:t xml:space="preserve">disabile </w:t>
      </w:r>
      <w:r w:rsidR="006F5AAC" w:rsidRPr="000D0641">
        <w:rPr>
          <w:rFonts w:ascii="Arial" w:hAnsi="Arial" w:cs="Arial"/>
          <w:szCs w:val="24"/>
        </w:rPr>
        <w:t>può essere fotocopiato.</w:t>
      </w:r>
    </w:p>
    <w:p w14:paraId="554C5443" w14:textId="77777777" w:rsidR="006F5AAC" w:rsidRPr="000D0641" w:rsidRDefault="006F5AAC" w:rsidP="00525383">
      <w:pPr>
        <w:jc w:val="both"/>
        <w:rPr>
          <w:rFonts w:ascii="Arial" w:hAnsi="Arial" w:cs="Arial"/>
          <w:szCs w:val="24"/>
        </w:rPr>
      </w:pPr>
    </w:p>
    <w:p w14:paraId="554C5444" w14:textId="77777777" w:rsidR="006F5AAC" w:rsidRPr="000D0641" w:rsidRDefault="006F5AAC" w:rsidP="00525383">
      <w:pPr>
        <w:jc w:val="both"/>
        <w:rPr>
          <w:rFonts w:ascii="Arial" w:hAnsi="Arial" w:cs="Arial"/>
          <w:szCs w:val="24"/>
        </w:rPr>
      </w:pPr>
      <w:r w:rsidRPr="000D0641">
        <w:rPr>
          <w:rFonts w:ascii="Arial" w:hAnsi="Arial" w:cs="Arial"/>
          <w:szCs w:val="24"/>
        </w:rPr>
        <w:t>Le attività di tirocinio, in ogni caso, secondo quanto stabilito dalla norma succitata, devono espletarsi in non meno di cinque mesi.</w:t>
      </w:r>
    </w:p>
    <w:p w14:paraId="554C5445" w14:textId="77777777" w:rsidR="006F5AAC" w:rsidRPr="000D0641" w:rsidRDefault="006F5AAC" w:rsidP="00525383">
      <w:pPr>
        <w:jc w:val="both"/>
        <w:rPr>
          <w:rFonts w:ascii="Arial" w:hAnsi="Arial" w:cs="Arial"/>
          <w:szCs w:val="24"/>
        </w:rPr>
      </w:pPr>
    </w:p>
    <w:p w14:paraId="554C5447" w14:textId="3DAFCE79" w:rsidR="00FC710D" w:rsidRPr="009072FD" w:rsidRDefault="00292695" w:rsidP="009072F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Al termine del percorso, </w:t>
      </w:r>
      <w:r w:rsidR="00525383" w:rsidRPr="000D0641">
        <w:rPr>
          <w:rFonts w:ascii="Arial" w:hAnsi="Arial" w:cs="Arial"/>
          <w:szCs w:val="24"/>
        </w:rPr>
        <w:t xml:space="preserve">il corsista presenterà </w:t>
      </w:r>
      <w:r w:rsidR="009819F9">
        <w:rPr>
          <w:rFonts w:ascii="Arial" w:hAnsi="Arial" w:cs="Arial"/>
          <w:szCs w:val="24"/>
        </w:rPr>
        <w:t>una relazione finale</w:t>
      </w:r>
      <w:r>
        <w:rPr>
          <w:rFonts w:ascii="Arial" w:hAnsi="Arial" w:cs="Arial"/>
          <w:szCs w:val="24"/>
        </w:rPr>
        <w:t xml:space="preserve">, </w:t>
      </w:r>
      <w:r w:rsidR="00525383" w:rsidRPr="000D0641">
        <w:rPr>
          <w:rFonts w:ascii="Arial" w:hAnsi="Arial" w:cs="Arial"/>
          <w:szCs w:val="24"/>
        </w:rPr>
        <w:t>consistente in una raccolta di elaborazioni, riflessioni e documentazioni sull’esperienza svolta secondo quanto previsto dall’</w:t>
      </w:r>
      <w:r>
        <w:rPr>
          <w:rFonts w:ascii="Arial" w:hAnsi="Arial" w:cs="Arial"/>
          <w:szCs w:val="24"/>
        </w:rPr>
        <w:t>art.9 D.M. 30.09.2011</w:t>
      </w:r>
      <w:r w:rsidR="003D2007" w:rsidRPr="000D0641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9819F9">
        <w:rPr>
          <w:rFonts w:ascii="Arial" w:hAnsi="Arial" w:cs="Arial"/>
          <w:szCs w:val="24"/>
        </w:rPr>
        <w:t>La relazione finale verrà guidata</w:t>
      </w:r>
      <w:r>
        <w:rPr>
          <w:rFonts w:ascii="Arial" w:hAnsi="Arial" w:cs="Arial"/>
          <w:szCs w:val="24"/>
        </w:rPr>
        <w:t xml:space="preserve"> </w:t>
      </w:r>
      <w:r w:rsidR="009819F9">
        <w:rPr>
          <w:rFonts w:ascii="Arial" w:hAnsi="Arial" w:cs="Arial"/>
          <w:szCs w:val="24"/>
        </w:rPr>
        <w:t>dal tutor accademico (Prof.ssa Taddei</w:t>
      </w:r>
      <w:r w:rsidR="00D65596">
        <w:rPr>
          <w:rFonts w:ascii="Arial" w:hAnsi="Arial" w:cs="Arial"/>
          <w:szCs w:val="24"/>
        </w:rPr>
        <w:t xml:space="preserve"> e Prof.ssa Del BIanco</w:t>
      </w:r>
      <w:r w:rsidR="009819F9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durante le </w:t>
      </w:r>
      <w:r>
        <w:rPr>
          <w:rFonts w:ascii="Arial" w:hAnsi="Arial" w:cs="Arial"/>
          <w:b/>
          <w:szCs w:val="24"/>
        </w:rPr>
        <w:t>50</w:t>
      </w:r>
      <w:r w:rsidRPr="00292695">
        <w:rPr>
          <w:rFonts w:ascii="Arial" w:hAnsi="Arial" w:cs="Arial"/>
          <w:b/>
          <w:szCs w:val="24"/>
        </w:rPr>
        <w:t xml:space="preserve"> ore</w:t>
      </w:r>
      <w:r>
        <w:rPr>
          <w:rFonts w:ascii="Arial" w:hAnsi="Arial" w:cs="Arial"/>
          <w:szCs w:val="24"/>
        </w:rPr>
        <w:t xml:space="preserve"> di tirocinio indiretto (25 ore da parte </w:t>
      </w:r>
      <w:r w:rsidR="009819F9">
        <w:rPr>
          <w:rFonts w:ascii="Arial" w:hAnsi="Arial" w:cs="Arial"/>
          <w:szCs w:val="24"/>
        </w:rPr>
        <w:t>del tutor accademico</w:t>
      </w:r>
      <w:r>
        <w:rPr>
          <w:rFonts w:ascii="Arial" w:hAnsi="Arial" w:cs="Arial"/>
          <w:szCs w:val="24"/>
        </w:rPr>
        <w:t xml:space="preserve"> e 25 ore di lavoro individuale per </w:t>
      </w:r>
      <w:r w:rsidR="009819F9">
        <w:rPr>
          <w:rFonts w:ascii="Arial" w:hAnsi="Arial" w:cs="Arial"/>
          <w:szCs w:val="24"/>
        </w:rPr>
        <w:t>svolgimento delle consegne e la realizzazione della relazione finale</w:t>
      </w:r>
      <w:r>
        <w:rPr>
          <w:rFonts w:ascii="Arial" w:hAnsi="Arial" w:cs="Arial"/>
          <w:szCs w:val="24"/>
        </w:rPr>
        <w:t>).</w:t>
      </w:r>
      <w:r w:rsidR="000D0641">
        <w:rPr>
          <w:rFonts w:ascii="Garamond" w:hAnsi="Garamond"/>
        </w:rPr>
        <w:t xml:space="preserve"> </w:t>
      </w:r>
      <w:r w:rsidR="006F5AAC">
        <w:rPr>
          <w:rFonts w:ascii="Garamond" w:hAnsi="Garamond"/>
          <w:b/>
          <w:sz w:val="40"/>
          <w:szCs w:val="32"/>
        </w:rPr>
        <w:br w:type="page"/>
      </w:r>
    </w:p>
    <w:p w14:paraId="5D3679EB" w14:textId="77777777" w:rsidR="003231A5" w:rsidRDefault="003231A5" w:rsidP="00900AE3">
      <w:pPr>
        <w:spacing w:line="100" w:lineRule="atLeast"/>
        <w:jc w:val="center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4B731F91" w14:textId="77777777" w:rsidR="003231A5" w:rsidRDefault="003231A5" w:rsidP="00900AE3">
      <w:pPr>
        <w:spacing w:line="100" w:lineRule="atLeast"/>
        <w:jc w:val="center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48" w14:textId="0DF0016B" w:rsidR="00900AE3" w:rsidRPr="000D0641" w:rsidRDefault="009819F9" w:rsidP="00900AE3">
      <w:pPr>
        <w:spacing w:line="100" w:lineRule="atLeast"/>
        <w:jc w:val="center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PROGETTO FORMATIVO (PROJECT WORK)</w:t>
      </w:r>
    </w:p>
    <w:p w14:paraId="554C5449" w14:textId="77777777" w:rsidR="00900AE3" w:rsidRPr="00900AE3" w:rsidRDefault="00900AE3" w:rsidP="00900AE3">
      <w:pPr>
        <w:widowControl w:val="0"/>
        <w:suppressAutoHyphens/>
        <w:spacing w:line="100" w:lineRule="atLeast"/>
        <w:jc w:val="center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4A" w14:textId="77777777" w:rsidR="00900AE3" w:rsidRPr="00900AE3" w:rsidRDefault="00900AE3" w:rsidP="00900AE3">
      <w:pPr>
        <w:widowControl w:val="0"/>
        <w:suppressAutoHyphens/>
        <w:spacing w:line="100" w:lineRule="atLeast"/>
        <w:jc w:val="center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 w:rsidRPr="00900A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TIROCINIO DIRETTO</w:t>
      </w:r>
    </w:p>
    <w:p w14:paraId="554C544B" w14:textId="77777777" w:rsidR="00900AE3" w:rsidRPr="00900AE3" w:rsidRDefault="00900AE3" w:rsidP="00900AE3">
      <w:pPr>
        <w:widowControl w:val="0"/>
        <w:suppressAutoHyphens/>
        <w:spacing w:line="100" w:lineRule="atLeast"/>
        <w:jc w:val="center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4C" w14:textId="430E5ADC" w:rsidR="00900AE3" w:rsidRPr="00900AE3" w:rsidRDefault="00900AE3" w:rsidP="00900AE3">
      <w:pPr>
        <w:widowControl w:val="0"/>
        <w:suppressAutoHyphens/>
        <w:spacing w:line="100" w:lineRule="atLeast"/>
        <w:jc w:val="center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 w:rsidRPr="00900A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dal _________ al __________ </w:t>
      </w:r>
    </w:p>
    <w:p w14:paraId="554C544D" w14:textId="77777777" w:rsidR="00900AE3" w:rsidRPr="00900AE3" w:rsidRDefault="00900AE3" w:rsidP="00900AE3">
      <w:pPr>
        <w:widowControl w:val="0"/>
        <w:suppressAutoHyphens/>
        <w:spacing w:line="100" w:lineRule="atLeast"/>
        <w:jc w:val="center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41430B3A" w14:textId="77777777" w:rsidR="009819F9" w:rsidRDefault="009819F9" w:rsidP="00292695">
      <w:pPr>
        <w:widowControl w:val="0"/>
        <w:suppressAutoHyphens/>
        <w:spacing w:line="100" w:lineRule="atLeast"/>
        <w:jc w:val="center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62E2F79B" w14:textId="0DE1BBCE" w:rsidR="00914133" w:rsidRPr="00E645E3" w:rsidRDefault="009819F9" w:rsidP="00914133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 w:rsidRPr="00E645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Il progetto formativo (</w:t>
      </w:r>
      <w:proofErr w:type="gramStart"/>
      <w:r w:rsidRPr="00E645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o </w:t>
      </w:r>
      <w:r w:rsidR="00DD6219" w:rsidRPr="00E645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</w:t>
      </w:r>
      <w:r w:rsidRPr="00E645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project</w:t>
      </w:r>
      <w:proofErr w:type="gramEnd"/>
      <w:r w:rsidRPr="00E645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work) deve essere elaborato</w:t>
      </w:r>
      <w:r w:rsidR="00914133" w:rsidRPr="00E645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, sottoscritto dal tutor dell’istituto in formato PDF </w:t>
      </w:r>
      <w:r w:rsidR="003231A5" w:rsidRPr="00E645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e </w:t>
      </w:r>
      <w:r w:rsidR="00914133" w:rsidRPr="00E645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inviato </w:t>
      </w:r>
      <w:r w:rsidR="00652239" w:rsidRPr="00E645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(</w:t>
      </w:r>
      <w:r w:rsidR="00914133" w:rsidRPr="00E645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con dimensione massima di 2 MB</w:t>
      </w:r>
      <w:r w:rsidR="00652239" w:rsidRPr="00E645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)</w:t>
      </w:r>
      <w:r w:rsidR="003231A5" w:rsidRPr="00E645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</w:t>
      </w:r>
      <w:r w:rsidRPr="00E645E3">
        <w:rPr>
          <w:rFonts w:ascii="Arial" w:eastAsia="Geneva" w:hAnsi="Arial" w:cs="Arial"/>
          <w:b/>
          <w:bCs/>
          <w:color w:val="000000"/>
          <w:kern w:val="1"/>
          <w:szCs w:val="24"/>
          <w:lang w:eastAsia="hi-IN" w:bidi="hi-IN"/>
        </w:rPr>
        <w:t xml:space="preserve">entro il primo mese </w:t>
      </w:r>
      <w:r w:rsidR="003231A5" w:rsidRPr="00E645E3">
        <w:rPr>
          <w:rFonts w:ascii="Arial" w:eastAsia="Geneva" w:hAnsi="Arial" w:cs="Arial"/>
          <w:b/>
          <w:bCs/>
          <w:color w:val="000000"/>
          <w:kern w:val="1"/>
          <w:szCs w:val="24"/>
          <w:lang w:eastAsia="hi-IN" w:bidi="hi-IN"/>
        </w:rPr>
        <w:t>di tirocinio</w:t>
      </w:r>
      <w:r w:rsidR="00914133" w:rsidRPr="00E645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all’ufficio tirocinio </w:t>
      </w:r>
      <w:hyperlink r:id="rId8" w:history="1">
        <w:r w:rsidR="00914133" w:rsidRPr="00E645E3">
          <w:rPr>
            <w:rStyle w:val="Collegamentoipertestuale"/>
            <w:rFonts w:ascii="Arial" w:eastAsia="Geneva" w:hAnsi="Arial" w:cs="Arial"/>
            <w:kern w:val="1"/>
            <w:szCs w:val="24"/>
            <w:lang w:eastAsia="hi-IN" w:bidi="hi-IN"/>
          </w:rPr>
          <w:t>tirocini.sostegno@unimc.it</w:t>
        </w:r>
      </w:hyperlink>
      <w:r w:rsidR="00914133" w:rsidRPr="00E645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</w:t>
      </w:r>
    </w:p>
    <w:p w14:paraId="554C544E" w14:textId="581AF66B" w:rsidR="00C45CC5" w:rsidRDefault="00652239" w:rsidP="00914133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 w:rsidRPr="00E645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e </w:t>
      </w:r>
      <w:r w:rsidR="00914133" w:rsidRPr="00E645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contestualmente alle tutor accademiche Prof.ssa Taddei </w:t>
      </w:r>
      <w:hyperlink r:id="rId9" w:history="1">
        <w:r w:rsidR="00914133" w:rsidRPr="00E645E3">
          <w:rPr>
            <w:rStyle w:val="Collegamentoipertestuale"/>
            <w:rFonts w:ascii="Arial" w:eastAsia="Geneva" w:hAnsi="Arial" w:cs="Arial"/>
            <w:kern w:val="1"/>
            <w:szCs w:val="24"/>
            <w:lang w:eastAsia="hi-IN" w:bidi="hi-IN"/>
          </w:rPr>
          <w:t>arianna.taddei@unimc.it</w:t>
        </w:r>
      </w:hyperlink>
      <w:r w:rsidR="00914133" w:rsidRPr="00E645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(per i corsisti della scuola secondaria di secondo grado) o alla Prof.ssa Noemi Del Bianco</w:t>
      </w:r>
      <w:r w:rsidRPr="00E645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</w:t>
      </w:r>
      <w:hyperlink r:id="rId10" w:history="1">
        <w:r w:rsidRPr="00E645E3">
          <w:rPr>
            <w:rStyle w:val="Collegamentoipertestuale"/>
            <w:rFonts w:ascii="Arial" w:eastAsia="Geneva" w:hAnsi="Arial" w:cs="Arial"/>
            <w:kern w:val="1"/>
            <w:szCs w:val="24"/>
            <w:lang w:eastAsia="hi-IN" w:bidi="hi-IN"/>
          </w:rPr>
          <w:t>n.delbianco@unimc.it</w:t>
        </w:r>
      </w:hyperlink>
      <w:r w:rsidRPr="00E645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</w:t>
      </w:r>
      <w:r w:rsidR="00914133" w:rsidRPr="00E645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(per i corsisti della scuola infa</w:t>
      </w:r>
      <w:r w:rsidRPr="00E645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n</w:t>
      </w:r>
      <w:r w:rsidR="00914133" w:rsidRPr="00E645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zia, primaria e secondaria di primo grado).  Il documento inoltre deve</w:t>
      </w:r>
      <w:r w:rsidR="003231A5" w:rsidRPr="00E645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essere caricato nell’apposita cartella in </w:t>
      </w:r>
      <w:r w:rsidR="00D54A4C" w:rsidRPr="00E645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Teams</w:t>
      </w:r>
      <w:r w:rsidR="00914133" w:rsidRPr="00E645E3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.</w:t>
      </w:r>
      <w:bookmarkStart w:id="0" w:name="_GoBack"/>
      <w:bookmarkEnd w:id="0"/>
    </w:p>
    <w:p w14:paraId="554C544F" w14:textId="77777777" w:rsidR="00C45CC5" w:rsidRDefault="00C45CC5" w:rsidP="00C45CC5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50" w14:textId="259015FA" w:rsidR="00C45CC5" w:rsidRDefault="003231A5" w:rsidP="00C45CC5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Il progetto formativo dovrà includere le seguenti sezioni: </w:t>
      </w:r>
    </w:p>
    <w:p w14:paraId="554C5451" w14:textId="77777777" w:rsidR="00C45CC5" w:rsidRDefault="00C45CC5" w:rsidP="00C45CC5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52" w14:textId="77777777" w:rsidR="00A32F3E" w:rsidRDefault="00A32F3E" w:rsidP="00A32F3E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53" w14:textId="0A4BFAA9" w:rsidR="00C45CC5" w:rsidRPr="00C45CC5" w:rsidRDefault="009819F9" w:rsidP="00C45CC5">
      <w:pPr>
        <w:widowControl w:val="0"/>
        <w:numPr>
          <w:ilvl w:val="0"/>
          <w:numId w:val="4"/>
        </w:numPr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DESCRIZIONE</w:t>
      </w:r>
      <w:r w:rsidR="00C45CC5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DEL CONTESTO SEZIONE/</w:t>
      </w:r>
      <w:r w:rsidR="00C45CC5" w:rsidRPr="00C45CC5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CLASSE;</w:t>
      </w:r>
    </w:p>
    <w:p w14:paraId="554C5454" w14:textId="77777777" w:rsidR="00C45CC5" w:rsidRPr="00C45CC5" w:rsidRDefault="00C45CC5" w:rsidP="00C45CC5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55" w14:textId="165C1515" w:rsidR="00C45CC5" w:rsidRDefault="009819F9" w:rsidP="00C45CC5">
      <w:pPr>
        <w:widowControl w:val="0"/>
        <w:numPr>
          <w:ilvl w:val="0"/>
          <w:numId w:val="4"/>
        </w:numPr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DESCRIZIONE</w:t>
      </w:r>
      <w:r w:rsidR="00C45CC5" w:rsidRPr="00C45CC5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DEI DOCENTI DELLA SEZIONE/CLASSE;</w:t>
      </w:r>
    </w:p>
    <w:p w14:paraId="554C5456" w14:textId="77777777" w:rsidR="00C45CC5" w:rsidRDefault="00C45CC5" w:rsidP="00C45CC5">
      <w:pPr>
        <w:widowControl w:val="0"/>
        <w:suppressAutoHyphens/>
        <w:spacing w:line="100" w:lineRule="atLeast"/>
        <w:ind w:left="720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57" w14:textId="58229DD8" w:rsidR="00C45CC5" w:rsidRDefault="009819F9" w:rsidP="00C45CC5">
      <w:pPr>
        <w:widowControl w:val="0"/>
        <w:numPr>
          <w:ilvl w:val="0"/>
          <w:numId w:val="4"/>
        </w:numPr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DESCRIZIONE</w:t>
      </w:r>
      <w:r w:rsidR="00C45CC5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DE</w:t>
      </w: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L</w:t>
      </w:r>
      <w:r w:rsidR="00C45CC5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CAS</w:t>
      </w: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O</w:t>
      </w:r>
      <w:r w:rsidR="00C45CC5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</w:t>
      </w: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ASSEGNATO</w:t>
      </w:r>
    </w:p>
    <w:p w14:paraId="554C5458" w14:textId="77777777" w:rsidR="00C45CC5" w:rsidRDefault="00C45CC5" w:rsidP="00C45CC5">
      <w:pPr>
        <w:widowControl w:val="0"/>
        <w:suppressAutoHyphens/>
        <w:spacing w:line="100" w:lineRule="atLeast"/>
        <w:ind w:left="720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59" w14:textId="77777777" w:rsidR="00C45CC5" w:rsidRPr="00C474E6" w:rsidRDefault="00C45CC5" w:rsidP="00017DA7">
      <w:pPr>
        <w:widowControl w:val="0"/>
        <w:numPr>
          <w:ilvl w:val="0"/>
          <w:numId w:val="4"/>
        </w:numPr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 w:rsidRPr="00C474E6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PROGETTO CONCORDATO CON IL TUTOR DELL’ISTITUZIONE SCOLASTICA SULLA BASE DEL PEI DELL’ALUNNO</w:t>
      </w:r>
      <w:r w:rsidR="00C474E6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:</w:t>
      </w:r>
    </w:p>
    <w:p w14:paraId="554C545A" w14:textId="77777777" w:rsidR="00C474E6" w:rsidRDefault="00C474E6" w:rsidP="00C474E6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5B" w14:textId="77777777" w:rsidR="00C45CC5" w:rsidRPr="00C45CC5" w:rsidRDefault="00C45CC5" w:rsidP="00C474E6">
      <w:pPr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TITOLO</w:t>
      </w:r>
      <w:r w:rsidR="00C474E6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DEL PROGETTO</w:t>
      </w:r>
    </w:p>
    <w:p w14:paraId="554C545D" w14:textId="77777777" w:rsidR="00C45CC5" w:rsidRDefault="00C45CC5" w:rsidP="00C474E6">
      <w:pPr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OBIETTIVI</w:t>
      </w:r>
      <w:r w:rsidRPr="00C45CC5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</w:t>
      </w:r>
    </w:p>
    <w:p w14:paraId="554C545E" w14:textId="71EF4C4D" w:rsidR="00C45CC5" w:rsidRDefault="00C45CC5" w:rsidP="00C474E6">
      <w:pPr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 w:rsidRPr="00C45CC5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DESCRIZIONE </w:t>
      </w:r>
      <w:proofErr w:type="gramStart"/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SINTETICA</w:t>
      </w:r>
      <w:r w:rsidR="00DD6219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</w:t>
      </w: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</w:t>
      </w:r>
      <w:r w:rsidR="00292695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ATTIVITÀ</w:t>
      </w:r>
      <w:proofErr w:type="gramEnd"/>
    </w:p>
    <w:p w14:paraId="554C545F" w14:textId="7001CE21" w:rsidR="00C45CC5" w:rsidRDefault="00C45CC5" w:rsidP="00C474E6">
      <w:pPr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PERIOD</w:t>
      </w:r>
      <w:r w:rsidR="009819F9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O DI SVOLGIMENTO</w:t>
      </w:r>
    </w:p>
    <w:p w14:paraId="554C5460" w14:textId="68B554D6" w:rsidR="00C45CC5" w:rsidRDefault="00C45CC5" w:rsidP="00C474E6">
      <w:pPr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proofErr w:type="gramStart"/>
      <w:r w:rsidRPr="00C45CC5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SOGGETTI </w:t>
      </w:r>
      <w:r w:rsidR="00DD6219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</w:t>
      </w:r>
      <w:r w:rsidR="009819F9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CHE</w:t>
      </w:r>
      <w:proofErr w:type="gramEnd"/>
      <w:r w:rsidR="009819F9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VERRANNO </w:t>
      </w: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COINVOLTI</w:t>
      </w:r>
    </w:p>
    <w:p w14:paraId="554C5461" w14:textId="742F9C6C" w:rsidR="00C45CC5" w:rsidRDefault="00C45CC5" w:rsidP="00C474E6">
      <w:pPr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RISORSE</w:t>
      </w:r>
      <w:r w:rsidR="009819F9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E STRATEGIE DIDATTICHE CHE SI INTENDE UTILIZZARE</w:t>
      </w:r>
    </w:p>
    <w:p w14:paraId="554C5463" w14:textId="76ECE9C3" w:rsidR="00C45CC5" w:rsidRPr="00C45CC5" w:rsidRDefault="003231A5" w:rsidP="00C474E6">
      <w:pPr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IPOTESI DI </w:t>
      </w:r>
      <w:r w:rsidR="009819F9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CALENDARIO DEI </w:t>
      </w:r>
      <w:r w:rsidR="00292695"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>MOMENTI DI</w:t>
      </w:r>
      <w:r>
        <w:rPr>
          <w:rFonts w:ascii="Arial" w:eastAsia="Geneva" w:hAnsi="Arial" w:cs="Arial"/>
          <w:color w:val="000000"/>
          <w:kern w:val="1"/>
          <w:szCs w:val="24"/>
          <w:lang w:eastAsia="hi-IN" w:bidi="hi-IN"/>
        </w:rPr>
        <w:t xml:space="preserve"> RIFLESSIONE CON IL TUTOR DELLA SCUOLA</w:t>
      </w:r>
    </w:p>
    <w:p w14:paraId="554C5464" w14:textId="77777777" w:rsidR="00C45CC5" w:rsidRPr="00C45CC5" w:rsidRDefault="00C45CC5" w:rsidP="00C45CC5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65" w14:textId="77777777" w:rsidR="00A32F3E" w:rsidRDefault="00A32F3E" w:rsidP="00A32F3E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66" w14:textId="77777777" w:rsidR="00A32F3E" w:rsidRDefault="00A32F3E" w:rsidP="00A32F3E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67" w14:textId="77777777" w:rsidR="00A32F3E" w:rsidRDefault="00A32F3E" w:rsidP="00A32F3E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68" w14:textId="77777777" w:rsidR="00A32F3E" w:rsidRDefault="00A32F3E" w:rsidP="00A32F3E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69" w14:textId="77777777" w:rsidR="00770C11" w:rsidRDefault="00770C11" w:rsidP="00A32F3E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6A" w14:textId="77777777" w:rsidR="00A32F3E" w:rsidRDefault="00A32F3E" w:rsidP="00A32F3E">
      <w:pPr>
        <w:widowControl w:val="0"/>
        <w:suppressAutoHyphens/>
        <w:spacing w:line="100" w:lineRule="atLeast"/>
        <w:jc w:val="both"/>
        <w:rPr>
          <w:rFonts w:ascii="Arial" w:eastAsia="Geneva" w:hAnsi="Arial" w:cs="Arial"/>
          <w:color w:val="000000"/>
          <w:kern w:val="1"/>
          <w:szCs w:val="24"/>
          <w:lang w:eastAsia="hi-IN" w:bidi="hi-IN"/>
        </w:rPr>
      </w:pPr>
    </w:p>
    <w:p w14:paraId="554C546F" w14:textId="77777777" w:rsidR="00FC710D" w:rsidRDefault="00FC710D" w:rsidP="00FC710D">
      <w:pPr>
        <w:jc w:val="both"/>
        <w:rPr>
          <w:rFonts w:ascii="Arial" w:hAnsi="Arial" w:cs="Arial"/>
          <w:b/>
          <w:sz w:val="40"/>
          <w:szCs w:val="32"/>
        </w:rPr>
      </w:pPr>
    </w:p>
    <w:sectPr w:rsidR="00FC710D" w:rsidSect="005A342F">
      <w:headerReference w:type="default" r:id="rId11"/>
      <w:footerReference w:type="default" r:id="rId12"/>
      <w:type w:val="continuous"/>
      <w:pgSz w:w="11901" w:h="16840"/>
      <w:pgMar w:top="1134" w:right="1797" w:bottom="1134" w:left="1797" w:header="709" w:footer="127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DA2A7" w14:textId="77777777" w:rsidR="000E6280" w:rsidRDefault="000E6280">
      <w:r>
        <w:separator/>
      </w:r>
    </w:p>
  </w:endnote>
  <w:endnote w:type="continuationSeparator" w:id="0">
    <w:p w14:paraId="6FEDA1DB" w14:textId="77777777" w:rsidR="000E6280" w:rsidRDefault="000E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altName w:val="Lucida Sans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475" w14:textId="77777777" w:rsidR="00D412BE" w:rsidRDefault="00244FC9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554C5478" wp14:editId="554C5479">
          <wp:simplePos x="0" y="0"/>
          <wp:positionH relativeFrom="column">
            <wp:posOffset>1905</wp:posOffset>
          </wp:positionH>
          <wp:positionV relativeFrom="paragraph">
            <wp:posOffset>0</wp:posOffset>
          </wp:positionV>
          <wp:extent cx="5274945" cy="551180"/>
          <wp:effectExtent l="0" t="0" r="1905" b="1270"/>
          <wp:wrapSquare wrapText="bothSides"/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20764" w14:textId="77777777" w:rsidR="000E6280" w:rsidRDefault="000E6280">
      <w:r>
        <w:separator/>
      </w:r>
    </w:p>
  </w:footnote>
  <w:footnote w:type="continuationSeparator" w:id="0">
    <w:p w14:paraId="2B4837A5" w14:textId="77777777" w:rsidR="000E6280" w:rsidRDefault="000E6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474" w14:textId="77777777" w:rsidR="00D412BE" w:rsidRPr="009761E1" w:rsidRDefault="00244FC9" w:rsidP="009761E1">
    <w:pPr>
      <w:pStyle w:val="Intestazione"/>
    </w:pPr>
    <w:r>
      <w:rPr>
        <w:noProof/>
        <w:lang w:eastAsia="it-IT"/>
      </w:rPr>
      <w:drawing>
        <wp:inline distT="0" distB="0" distL="0" distR="0" wp14:anchorId="554C5476" wp14:editId="554C5477">
          <wp:extent cx="5276850" cy="55245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35BC4"/>
    <w:multiLevelType w:val="hybridMultilevel"/>
    <w:tmpl w:val="443AC3C8"/>
    <w:lvl w:ilvl="0" w:tplc="B11AA34C">
      <w:numFmt w:val="bullet"/>
      <w:lvlText w:val="-"/>
      <w:lvlJc w:val="left"/>
      <w:pPr>
        <w:ind w:left="6120" w:hanging="360"/>
      </w:pPr>
      <w:rPr>
        <w:rFonts w:ascii="Arial" w:eastAsia="Genev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" w15:restartNumberingAfterBreak="0">
    <w:nsid w:val="183D1299"/>
    <w:multiLevelType w:val="hybridMultilevel"/>
    <w:tmpl w:val="E5FEC4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2328A"/>
    <w:multiLevelType w:val="hybridMultilevel"/>
    <w:tmpl w:val="100C0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A4B2D"/>
    <w:multiLevelType w:val="hybridMultilevel"/>
    <w:tmpl w:val="674662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54214"/>
    <w:multiLevelType w:val="hybridMultilevel"/>
    <w:tmpl w:val="8112F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D408C"/>
    <w:multiLevelType w:val="hybridMultilevel"/>
    <w:tmpl w:val="0DE424E6"/>
    <w:lvl w:ilvl="0" w:tplc="FECCA6B0">
      <w:start w:val="7"/>
      <w:numFmt w:val="bullet"/>
      <w:lvlText w:val="-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EA"/>
    <w:rsid w:val="00017B73"/>
    <w:rsid w:val="00017DA7"/>
    <w:rsid w:val="00024E71"/>
    <w:rsid w:val="000410AF"/>
    <w:rsid w:val="000551E4"/>
    <w:rsid w:val="0007112A"/>
    <w:rsid w:val="000726A8"/>
    <w:rsid w:val="000D0641"/>
    <w:rsid w:val="000E2290"/>
    <w:rsid w:val="000E50B6"/>
    <w:rsid w:val="000E6280"/>
    <w:rsid w:val="000E6B7C"/>
    <w:rsid w:val="001161CC"/>
    <w:rsid w:val="00117956"/>
    <w:rsid w:val="001577F9"/>
    <w:rsid w:val="00190A51"/>
    <w:rsid w:val="001A1F97"/>
    <w:rsid w:val="001B7060"/>
    <w:rsid w:val="001C53DE"/>
    <w:rsid w:val="00207A88"/>
    <w:rsid w:val="00211F1D"/>
    <w:rsid w:val="00221162"/>
    <w:rsid w:val="00244FC9"/>
    <w:rsid w:val="00257031"/>
    <w:rsid w:val="00261EFC"/>
    <w:rsid w:val="00292695"/>
    <w:rsid w:val="002A3469"/>
    <w:rsid w:val="002D5840"/>
    <w:rsid w:val="002D68C0"/>
    <w:rsid w:val="00300539"/>
    <w:rsid w:val="00303734"/>
    <w:rsid w:val="00303CD1"/>
    <w:rsid w:val="003231A5"/>
    <w:rsid w:val="00335A77"/>
    <w:rsid w:val="00343D13"/>
    <w:rsid w:val="00345D82"/>
    <w:rsid w:val="003641F6"/>
    <w:rsid w:val="003859E2"/>
    <w:rsid w:val="00386CC6"/>
    <w:rsid w:val="003D1567"/>
    <w:rsid w:val="003D2007"/>
    <w:rsid w:val="003E0836"/>
    <w:rsid w:val="00410F7B"/>
    <w:rsid w:val="00412C93"/>
    <w:rsid w:val="004470E5"/>
    <w:rsid w:val="00461212"/>
    <w:rsid w:val="00476E68"/>
    <w:rsid w:val="00487696"/>
    <w:rsid w:val="00493361"/>
    <w:rsid w:val="004A466C"/>
    <w:rsid w:val="004D0A14"/>
    <w:rsid w:val="004E401F"/>
    <w:rsid w:val="00502002"/>
    <w:rsid w:val="00525383"/>
    <w:rsid w:val="00546310"/>
    <w:rsid w:val="00555242"/>
    <w:rsid w:val="00556A10"/>
    <w:rsid w:val="00557387"/>
    <w:rsid w:val="0055779F"/>
    <w:rsid w:val="00562E17"/>
    <w:rsid w:val="005A342F"/>
    <w:rsid w:val="005A6BAA"/>
    <w:rsid w:val="005B78E2"/>
    <w:rsid w:val="005C27D3"/>
    <w:rsid w:val="005C620F"/>
    <w:rsid w:val="005D6B29"/>
    <w:rsid w:val="005E7476"/>
    <w:rsid w:val="005F58FD"/>
    <w:rsid w:val="00636F40"/>
    <w:rsid w:val="00650713"/>
    <w:rsid w:val="00652239"/>
    <w:rsid w:val="00652AB6"/>
    <w:rsid w:val="00673CE4"/>
    <w:rsid w:val="00692ED2"/>
    <w:rsid w:val="00694E6A"/>
    <w:rsid w:val="006F5AAC"/>
    <w:rsid w:val="00710051"/>
    <w:rsid w:val="00712F01"/>
    <w:rsid w:val="00715D95"/>
    <w:rsid w:val="007213F7"/>
    <w:rsid w:val="00730F45"/>
    <w:rsid w:val="007550C9"/>
    <w:rsid w:val="007612E6"/>
    <w:rsid w:val="00770C11"/>
    <w:rsid w:val="00774DE2"/>
    <w:rsid w:val="00781819"/>
    <w:rsid w:val="00782531"/>
    <w:rsid w:val="007A65A9"/>
    <w:rsid w:val="007D54A9"/>
    <w:rsid w:val="0080159C"/>
    <w:rsid w:val="0081733B"/>
    <w:rsid w:val="0082681A"/>
    <w:rsid w:val="0083441D"/>
    <w:rsid w:val="008373AC"/>
    <w:rsid w:val="00885096"/>
    <w:rsid w:val="008A172A"/>
    <w:rsid w:val="008A1F1B"/>
    <w:rsid w:val="008B0A05"/>
    <w:rsid w:val="008B4CB8"/>
    <w:rsid w:val="008B6F6B"/>
    <w:rsid w:val="008C5B99"/>
    <w:rsid w:val="008D4101"/>
    <w:rsid w:val="00900AE3"/>
    <w:rsid w:val="009072FD"/>
    <w:rsid w:val="00913821"/>
    <w:rsid w:val="00914133"/>
    <w:rsid w:val="00933588"/>
    <w:rsid w:val="00946E49"/>
    <w:rsid w:val="0095295A"/>
    <w:rsid w:val="00954F9E"/>
    <w:rsid w:val="009761E1"/>
    <w:rsid w:val="009819F9"/>
    <w:rsid w:val="00984B64"/>
    <w:rsid w:val="009954FC"/>
    <w:rsid w:val="00A038D7"/>
    <w:rsid w:val="00A2750D"/>
    <w:rsid w:val="00A32F3E"/>
    <w:rsid w:val="00A51FC4"/>
    <w:rsid w:val="00A723D4"/>
    <w:rsid w:val="00A77020"/>
    <w:rsid w:val="00AA3E51"/>
    <w:rsid w:val="00AB51A3"/>
    <w:rsid w:val="00AD0FD9"/>
    <w:rsid w:val="00B266AE"/>
    <w:rsid w:val="00B33E35"/>
    <w:rsid w:val="00B614F1"/>
    <w:rsid w:val="00BB2283"/>
    <w:rsid w:val="00BC6E6E"/>
    <w:rsid w:val="00BF1352"/>
    <w:rsid w:val="00C01A2E"/>
    <w:rsid w:val="00C020E0"/>
    <w:rsid w:val="00C05894"/>
    <w:rsid w:val="00C17692"/>
    <w:rsid w:val="00C21924"/>
    <w:rsid w:val="00C43F4F"/>
    <w:rsid w:val="00C45CC5"/>
    <w:rsid w:val="00C474E6"/>
    <w:rsid w:val="00C564FD"/>
    <w:rsid w:val="00C57FBD"/>
    <w:rsid w:val="00C705E1"/>
    <w:rsid w:val="00C824F3"/>
    <w:rsid w:val="00CD4C95"/>
    <w:rsid w:val="00CD57FB"/>
    <w:rsid w:val="00CD5E96"/>
    <w:rsid w:val="00CE1982"/>
    <w:rsid w:val="00CE50FC"/>
    <w:rsid w:val="00CF3178"/>
    <w:rsid w:val="00CF7B20"/>
    <w:rsid w:val="00D25887"/>
    <w:rsid w:val="00D349FB"/>
    <w:rsid w:val="00D412BE"/>
    <w:rsid w:val="00D45F81"/>
    <w:rsid w:val="00D54A4C"/>
    <w:rsid w:val="00D64E0B"/>
    <w:rsid w:val="00D65596"/>
    <w:rsid w:val="00DB6BA4"/>
    <w:rsid w:val="00DD017B"/>
    <w:rsid w:val="00DD6219"/>
    <w:rsid w:val="00E158F2"/>
    <w:rsid w:val="00E305FB"/>
    <w:rsid w:val="00E36B47"/>
    <w:rsid w:val="00E63ECB"/>
    <w:rsid w:val="00E64543"/>
    <w:rsid w:val="00E645E3"/>
    <w:rsid w:val="00E75718"/>
    <w:rsid w:val="00EA6B34"/>
    <w:rsid w:val="00ED27DC"/>
    <w:rsid w:val="00ED4DC7"/>
    <w:rsid w:val="00F2717B"/>
    <w:rsid w:val="00F30296"/>
    <w:rsid w:val="00F567B1"/>
    <w:rsid w:val="00F67550"/>
    <w:rsid w:val="00FA3FE0"/>
    <w:rsid w:val="00FB1801"/>
    <w:rsid w:val="00FB78EA"/>
    <w:rsid w:val="00FC054F"/>
    <w:rsid w:val="00FC1034"/>
    <w:rsid w:val="00FC710D"/>
    <w:rsid w:val="00FF1D96"/>
    <w:rsid w:val="00FF5E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4C5413"/>
  <w15:docId w15:val="{A1BFFD05-7816-4BC3-A736-0A3930AE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5CC5"/>
    <w:rPr>
      <w:rFonts w:ascii="Courier" w:eastAsia="Times New Roman" w:hAnsi="Courier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8EA"/>
  </w:style>
  <w:style w:type="paragraph" w:styleId="Pidipagina">
    <w:name w:val="footer"/>
    <w:basedOn w:val="Normale"/>
    <w:link w:val="PidipaginaCarattere"/>
    <w:uiPriority w:val="99"/>
    <w:unhideWhenUsed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8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E6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C6E6E"/>
    <w:rPr>
      <w:rFonts w:ascii="Lucida Grande" w:eastAsia="Times New Roman" w:hAnsi="Lucida Grande" w:cs="Lucida Grande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63ECB"/>
    <w:pPr>
      <w:jc w:val="both"/>
    </w:pPr>
    <w:rPr>
      <w:rFonts w:ascii="Times New Roman" w:hAnsi="Times New Roman"/>
      <w:szCs w:val="24"/>
      <w:lang w:val="x-none" w:eastAsia="x-none"/>
    </w:rPr>
  </w:style>
  <w:style w:type="character" w:customStyle="1" w:styleId="CorpotestoCarattere">
    <w:name w:val="Corpo testo Carattere"/>
    <w:link w:val="Corpotesto"/>
    <w:semiHidden/>
    <w:rsid w:val="00E63EC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stonotaapidipagina">
    <w:name w:val="footnote text"/>
    <w:basedOn w:val="Normale"/>
    <w:link w:val="TestonotaapidipaginaCarattere"/>
    <w:semiHidden/>
    <w:rsid w:val="00300539"/>
    <w:rPr>
      <w:rFonts w:ascii="Times New Roman" w:hAnsi="Times New Roman"/>
      <w:sz w:val="20"/>
    </w:rPr>
  </w:style>
  <w:style w:type="character" w:customStyle="1" w:styleId="TestonotaapidipaginaCarattere">
    <w:name w:val="Testo nota a piè di pagina Carattere"/>
    <w:link w:val="Testonotaapidipagina"/>
    <w:semiHidden/>
    <w:rsid w:val="00300539"/>
    <w:rPr>
      <w:rFonts w:ascii="Times New Roman" w:eastAsia="Times New Roman" w:hAnsi="Times New Roman"/>
    </w:rPr>
  </w:style>
  <w:style w:type="character" w:styleId="Rimandonotaapidipagina">
    <w:name w:val="footnote reference"/>
    <w:semiHidden/>
    <w:rsid w:val="00300539"/>
    <w:rPr>
      <w:vertAlign w:val="superscript"/>
    </w:rPr>
  </w:style>
  <w:style w:type="table" w:styleId="Grigliatabella">
    <w:name w:val="Table Grid"/>
    <w:basedOn w:val="Tabellanormale"/>
    <w:uiPriority w:val="59"/>
    <w:rsid w:val="00116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C17692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3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rocini.sostegno@unim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.delbianco@unim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ianna.taddei@unimc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15104-4375-4F83-AF13-9840F782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macerata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sara.morosi@unimc.it</cp:lastModifiedBy>
  <cp:revision>2</cp:revision>
  <cp:lastPrinted>2020-10-16T10:02:00Z</cp:lastPrinted>
  <dcterms:created xsi:type="dcterms:W3CDTF">2024-07-26T08:44:00Z</dcterms:created>
  <dcterms:modified xsi:type="dcterms:W3CDTF">2024-07-26T08:44:00Z</dcterms:modified>
</cp:coreProperties>
</file>